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6"/>
      </w:tblGrid>
      <w:tr w:rsidR="00162F80" w14:paraId="11444C84" w14:textId="77777777" w:rsidTr="007A1CF9">
        <w:tc>
          <w:tcPr>
            <w:tcW w:w="10456" w:type="dxa"/>
            <w:tcBorders>
              <w:top w:val="single" w:sz="36" w:space="0" w:color="98A7BD" w:themeColor="text2" w:themeTint="80"/>
              <w:left w:val="single" w:sz="36" w:space="0" w:color="98A7BD" w:themeColor="text2" w:themeTint="80"/>
              <w:bottom w:val="single" w:sz="36" w:space="0" w:color="98A7BD" w:themeColor="text2" w:themeTint="80"/>
              <w:right w:val="single" w:sz="36" w:space="0" w:color="98A7BD" w:themeColor="text2" w:themeTint="80"/>
            </w:tcBorders>
          </w:tcPr>
          <w:p w14:paraId="2F00BCE6" w14:textId="77777777" w:rsidR="00162F80" w:rsidRDefault="00162F80" w:rsidP="007A1CF9">
            <w:pPr>
              <w:jc w:val="center"/>
              <w:rPr>
                <w:b/>
                <w:bCs/>
                <w:color w:val="0070C0"/>
                <w:szCs w:val="24"/>
                <w:u w:val="single"/>
              </w:rPr>
            </w:pPr>
            <w:bookmarkStart w:id="0" w:name="_GoBack"/>
            <w:bookmarkEnd w:id="0"/>
          </w:p>
          <w:p w14:paraId="4A5B9C0B" w14:textId="77777777" w:rsidR="00162F80" w:rsidRPr="003C7DF4" w:rsidRDefault="00162F80" w:rsidP="007A1CF9">
            <w:pPr>
              <w:jc w:val="center"/>
              <w:rPr>
                <w:b/>
                <w:bCs/>
                <w:color w:val="0070C0"/>
                <w:sz w:val="44"/>
                <w:szCs w:val="44"/>
                <w:u w:val="single"/>
              </w:rPr>
            </w:pPr>
            <w:r>
              <w:rPr>
                <w:b/>
                <w:bCs/>
                <w:color w:val="0070C0"/>
                <w:sz w:val="44"/>
                <w:szCs w:val="44"/>
                <w:u w:val="single"/>
              </w:rPr>
              <w:t>PUPILS</w:t>
            </w:r>
            <w:r w:rsidRPr="003C7DF4">
              <w:rPr>
                <w:b/>
                <w:bCs/>
                <w:color w:val="0070C0"/>
                <w:sz w:val="44"/>
                <w:szCs w:val="44"/>
                <w:u w:val="single"/>
              </w:rPr>
              <w:t>’ VIEWS ON ATTENDANCE DIFFICULTIES</w:t>
            </w:r>
          </w:p>
          <w:p w14:paraId="377E3FB1" w14:textId="77777777" w:rsidR="00162F80" w:rsidRDefault="00162F80" w:rsidP="007A1CF9">
            <w:pPr>
              <w:rPr>
                <w:szCs w:val="24"/>
              </w:rPr>
            </w:pPr>
          </w:p>
          <w:p w14:paraId="015E4026" w14:textId="77777777" w:rsidR="00162F80" w:rsidRPr="002656B8" w:rsidRDefault="00162F80" w:rsidP="007A1CF9">
            <w:pPr>
              <w:rPr>
                <w:szCs w:val="24"/>
              </w:rPr>
            </w:pPr>
            <w:r w:rsidRPr="002656B8">
              <w:rPr>
                <w:szCs w:val="24"/>
              </w:rPr>
              <w:t>This form is for pupils to share their voice around their barriers to attendance and help to support action planning around how best to support attendance.</w:t>
            </w:r>
          </w:p>
          <w:p w14:paraId="17CF92ED" w14:textId="77777777" w:rsidR="00162F80" w:rsidRDefault="00162F80" w:rsidP="007A1CF9">
            <w:pPr>
              <w:spacing w:after="200" w:line="276" w:lineRule="auto"/>
              <w:rPr>
                <w:rFonts w:eastAsia="Calibri" w:cs="Arial"/>
                <w:b/>
                <w:kern w:val="0"/>
                <w:sz w:val="30"/>
                <w:szCs w:val="30"/>
                <w14:ligatures w14:val="none"/>
              </w:rPr>
            </w:pPr>
          </w:p>
        </w:tc>
      </w:tr>
    </w:tbl>
    <w:p w14:paraId="04382EB3" w14:textId="77777777" w:rsidR="00162F80" w:rsidRDefault="00162F80" w:rsidP="00162F80">
      <w:pPr>
        <w:tabs>
          <w:tab w:val="left" w:pos="1725"/>
        </w:tabs>
        <w:spacing w:line="278" w:lineRule="auto"/>
        <w:rPr>
          <w:rFonts w:ascii="Aptos" w:eastAsia="Aptos" w:hAnsi="Aptos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6"/>
      </w:tblGrid>
      <w:tr w:rsidR="00162F80" w14:paraId="1770C9E7" w14:textId="77777777" w:rsidTr="007A1CF9">
        <w:tc>
          <w:tcPr>
            <w:tcW w:w="10456" w:type="dxa"/>
            <w:tcBorders>
              <w:top w:val="single" w:sz="36" w:space="0" w:color="98A7BD" w:themeColor="text2" w:themeTint="80"/>
              <w:left w:val="single" w:sz="36" w:space="0" w:color="98A7BD" w:themeColor="text2" w:themeTint="80"/>
              <w:bottom w:val="single" w:sz="36" w:space="0" w:color="98A7BD" w:themeColor="text2" w:themeTint="80"/>
              <w:right w:val="single" w:sz="36" w:space="0" w:color="98A7BD" w:themeColor="text2" w:themeTint="80"/>
            </w:tcBorders>
          </w:tcPr>
          <w:p w14:paraId="7A643079" w14:textId="77777777" w:rsidR="00162F80" w:rsidRDefault="00162F80" w:rsidP="007A1CF9">
            <w:pPr>
              <w:spacing w:line="278" w:lineRule="auto"/>
              <w:rPr>
                <w:rFonts w:ascii="Aptos" w:eastAsia="Aptos" w:hAnsi="Aptos" w:cs="Times New Roman"/>
                <w:szCs w:val="24"/>
              </w:rPr>
            </w:pPr>
          </w:p>
          <w:p w14:paraId="70A4974A" w14:textId="77777777" w:rsidR="00162F80" w:rsidRDefault="00162F80" w:rsidP="007A1CF9">
            <w:pPr>
              <w:rPr>
                <w:b/>
                <w:bCs/>
                <w:szCs w:val="24"/>
              </w:rPr>
            </w:pPr>
            <w:r w:rsidRPr="00205FA3">
              <w:rPr>
                <w:b/>
                <w:bCs/>
                <w:szCs w:val="24"/>
              </w:rPr>
              <w:t>PUPILS NAME:</w:t>
            </w:r>
          </w:p>
          <w:p w14:paraId="754CE7BE" w14:textId="77777777" w:rsidR="00162F80" w:rsidRPr="00205FA3" w:rsidRDefault="00162F80" w:rsidP="007A1CF9">
            <w:pPr>
              <w:rPr>
                <w:b/>
                <w:bCs/>
                <w:szCs w:val="24"/>
              </w:rPr>
            </w:pPr>
            <w:r w:rsidRPr="00205FA3">
              <w:rPr>
                <w:b/>
                <w:bCs/>
                <w:szCs w:val="24"/>
              </w:rPr>
              <w:tab/>
            </w:r>
            <w:r w:rsidRPr="00205FA3">
              <w:rPr>
                <w:b/>
                <w:bCs/>
                <w:szCs w:val="24"/>
              </w:rPr>
              <w:tab/>
            </w:r>
            <w:r w:rsidRPr="00205FA3">
              <w:rPr>
                <w:b/>
                <w:bCs/>
                <w:szCs w:val="24"/>
              </w:rPr>
              <w:tab/>
            </w:r>
            <w:r w:rsidRPr="00205FA3">
              <w:rPr>
                <w:b/>
                <w:bCs/>
                <w:szCs w:val="24"/>
              </w:rPr>
              <w:tab/>
            </w:r>
            <w:r w:rsidRPr="00205FA3">
              <w:rPr>
                <w:b/>
                <w:bCs/>
                <w:szCs w:val="24"/>
              </w:rPr>
              <w:tab/>
            </w:r>
            <w:r w:rsidRPr="00205FA3">
              <w:rPr>
                <w:b/>
                <w:bCs/>
                <w:szCs w:val="24"/>
              </w:rPr>
              <w:tab/>
            </w:r>
          </w:p>
          <w:p w14:paraId="22635997" w14:textId="77777777" w:rsidR="00162F80" w:rsidRDefault="00162F80" w:rsidP="007A1CF9">
            <w:pPr>
              <w:rPr>
                <w:b/>
                <w:bCs/>
                <w:szCs w:val="24"/>
              </w:rPr>
            </w:pPr>
            <w:r w:rsidRPr="00205FA3">
              <w:rPr>
                <w:b/>
                <w:bCs/>
                <w:szCs w:val="24"/>
              </w:rPr>
              <w:t>STAFF MEMBERS NAME:</w:t>
            </w:r>
          </w:p>
          <w:p w14:paraId="5870A92E" w14:textId="77777777" w:rsidR="00162F80" w:rsidRPr="00205FA3" w:rsidRDefault="00162F80" w:rsidP="007A1CF9">
            <w:pPr>
              <w:rPr>
                <w:b/>
                <w:bCs/>
                <w:szCs w:val="24"/>
              </w:rPr>
            </w:pPr>
          </w:p>
          <w:p w14:paraId="751733CE" w14:textId="77777777" w:rsidR="00162F80" w:rsidRDefault="00162F80" w:rsidP="007A1CF9">
            <w:pPr>
              <w:rPr>
                <w:b/>
                <w:bCs/>
                <w:szCs w:val="24"/>
              </w:rPr>
            </w:pPr>
            <w:r w:rsidRPr="00205FA3">
              <w:rPr>
                <w:b/>
                <w:bCs/>
                <w:szCs w:val="24"/>
              </w:rPr>
              <w:t>SCHOOL:</w:t>
            </w:r>
          </w:p>
          <w:p w14:paraId="162B6DD5" w14:textId="77777777" w:rsidR="00162F80" w:rsidRPr="00205FA3" w:rsidRDefault="00162F80" w:rsidP="007A1CF9">
            <w:pPr>
              <w:rPr>
                <w:b/>
                <w:bCs/>
                <w:szCs w:val="24"/>
              </w:rPr>
            </w:pPr>
          </w:p>
          <w:p w14:paraId="1B2151EF" w14:textId="77777777" w:rsidR="00162F80" w:rsidRDefault="00162F80" w:rsidP="007A1CF9">
            <w:pPr>
              <w:rPr>
                <w:b/>
                <w:bCs/>
                <w:szCs w:val="24"/>
              </w:rPr>
            </w:pPr>
            <w:r w:rsidRPr="00205FA3">
              <w:rPr>
                <w:b/>
                <w:bCs/>
                <w:szCs w:val="24"/>
              </w:rPr>
              <w:t>SCHOOL YEAR:</w:t>
            </w:r>
          </w:p>
          <w:p w14:paraId="6850F139" w14:textId="77777777" w:rsidR="00162F80" w:rsidRPr="00205FA3" w:rsidRDefault="00162F80" w:rsidP="007A1CF9">
            <w:pPr>
              <w:rPr>
                <w:b/>
                <w:bCs/>
                <w:szCs w:val="24"/>
              </w:rPr>
            </w:pPr>
          </w:p>
          <w:p w14:paraId="044308C7" w14:textId="77777777" w:rsidR="00162F80" w:rsidRPr="00205FA3" w:rsidRDefault="00162F80" w:rsidP="007A1CF9">
            <w:pPr>
              <w:rPr>
                <w:b/>
                <w:bCs/>
                <w:color w:val="0070C0"/>
                <w:szCs w:val="24"/>
              </w:rPr>
            </w:pPr>
            <w:r>
              <w:rPr>
                <w:b/>
                <w:bCs/>
                <w:szCs w:val="24"/>
              </w:rPr>
              <w:t xml:space="preserve">TODAY’S </w:t>
            </w:r>
            <w:r w:rsidRPr="00205FA3">
              <w:rPr>
                <w:b/>
                <w:bCs/>
                <w:szCs w:val="24"/>
              </w:rPr>
              <w:t>DATE</w:t>
            </w:r>
            <w:r w:rsidRPr="00205FA3">
              <w:rPr>
                <w:b/>
                <w:bCs/>
                <w:color w:val="0070C0"/>
                <w:szCs w:val="24"/>
              </w:rPr>
              <w:t>:</w:t>
            </w:r>
          </w:p>
          <w:p w14:paraId="1AB47171" w14:textId="77777777" w:rsidR="00162F80" w:rsidRDefault="00162F80" w:rsidP="007A1CF9">
            <w:pPr>
              <w:spacing w:line="278" w:lineRule="auto"/>
              <w:rPr>
                <w:rFonts w:ascii="Aptos" w:eastAsia="Aptos" w:hAnsi="Aptos" w:cs="Times New Roman"/>
                <w:szCs w:val="24"/>
              </w:rPr>
            </w:pPr>
          </w:p>
        </w:tc>
      </w:tr>
    </w:tbl>
    <w:p w14:paraId="5CFE7231" w14:textId="77777777" w:rsidR="00162F80" w:rsidRPr="00F02065" w:rsidRDefault="00162F80" w:rsidP="00162F80">
      <w:pPr>
        <w:spacing w:line="278" w:lineRule="auto"/>
        <w:rPr>
          <w:rFonts w:eastAsia="Aptos" w:cs="Times New Roman"/>
          <w:szCs w:val="24"/>
        </w:rPr>
      </w:pPr>
    </w:p>
    <w:tbl>
      <w:tblPr>
        <w:tblStyle w:val="TableGrid"/>
        <w:tblW w:w="0" w:type="auto"/>
        <w:tblBorders>
          <w:top w:val="single" w:sz="36" w:space="0" w:color="98A7BD" w:themeColor="text2" w:themeTint="80"/>
          <w:left w:val="single" w:sz="36" w:space="0" w:color="98A7BD" w:themeColor="text2" w:themeTint="80"/>
          <w:bottom w:val="single" w:sz="36" w:space="0" w:color="98A7BD" w:themeColor="text2" w:themeTint="80"/>
          <w:right w:val="single" w:sz="36" w:space="0" w:color="98A7BD" w:themeColor="text2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251"/>
      </w:tblGrid>
      <w:tr w:rsidR="00162F80" w14:paraId="061D12CD" w14:textId="77777777" w:rsidTr="007A1CF9">
        <w:tc>
          <w:tcPr>
            <w:tcW w:w="10456" w:type="dxa"/>
            <w:gridSpan w:val="2"/>
          </w:tcPr>
          <w:p w14:paraId="286FA263" w14:textId="77777777" w:rsidR="00162F80" w:rsidRDefault="00162F80" w:rsidP="007A1CF9">
            <w:pPr>
              <w:spacing w:line="278" w:lineRule="auto"/>
              <w:rPr>
                <w:rFonts w:eastAsia="Aptos" w:cs="Times New Roman"/>
                <w:b/>
                <w:bCs/>
                <w:szCs w:val="24"/>
                <w:u w:val="single"/>
              </w:rPr>
            </w:pPr>
          </w:p>
          <w:p w14:paraId="5DB5689C" w14:textId="77777777" w:rsidR="00162F80" w:rsidRDefault="00162F80" w:rsidP="007A1CF9">
            <w:pPr>
              <w:spacing w:line="278" w:lineRule="auto"/>
              <w:rPr>
                <w:rFonts w:eastAsia="Aptos" w:cs="Times New Roman"/>
                <w:b/>
                <w:bCs/>
                <w:szCs w:val="24"/>
                <w:u w:val="single"/>
              </w:rPr>
            </w:pPr>
            <w:r w:rsidRPr="00F02065">
              <w:rPr>
                <w:rFonts w:eastAsia="Aptos" w:cs="Times New Roman"/>
                <w:b/>
                <w:bCs/>
                <w:szCs w:val="24"/>
                <w:u w:val="single"/>
              </w:rPr>
              <w:t>WHAT STRUGGLES ARE YOU HAVING AROUND ATTENDING SCHOOL:</w:t>
            </w:r>
          </w:p>
          <w:p w14:paraId="137B0ECD" w14:textId="77777777" w:rsidR="00162F80" w:rsidRPr="00465505" w:rsidRDefault="00162F80" w:rsidP="007A1CF9">
            <w:pPr>
              <w:spacing w:line="278" w:lineRule="auto"/>
              <w:rPr>
                <w:rFonts w:eastAsia="Aptos" w:cs="Times New Roman"/>
                <w:i/>
                <w:iCs/>
                <w:szCs w:val="24"/>
              </w:rPr>
            </w:pPr>
            <w:r>
              <w:rPr>
                <w:rFonts w:eastAsia="Aptos" w:cs="Times New Roman"/>
                <w:i/>
                <w:iCs/>
                <w:szCs w:val="24"/>
              </w:rPr>
              <w:t>You can select more than one option, and if you can, tell me why you feel this way.</w:t>
            </w:r>
          </w:p>
          <w:p w14:paraId="72F3980D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</w:tc>
      </w:tr>
      <w:tr w:rsidR="00162F80" w14:paraId="13872093" w14:textId="77777777" w:rsidTr="007A1CF9">
        <w:tc>
          <w:tcPr>
            <w:tcW w:w="5228" w:type="dxa"/>
          </w:tcPr>
          <w:p w14:paraId="2467017D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F02065">
              <w:rPr>
                <w:rFonts w:eastAsia="Aptos" w:cs="Times New Roman"/>
                <w:szCs w:val="24"/>
              </w:rPr>
              <w:t>I know why don’t want to go to school</w:t>
            </w:r>
          </w:p>
          <w:p w14:paraId="1EB0E909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</w:tc>
        <w:sdt>
          <w:sdtPr>
            <w:rPr>
              <w:rFonts w:eastAsia="Aptos" w:cs="Times New Roman"/>
              <w:szCs w:val="24"/>
            </w:rPr>
            <w:id w:val="133117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8" w:type="dxa"/>
              </w:tcPr>
              <w:p w14:paraId="03E8C2D5" w14:textId="77777777" w:rsidR="00162F80" w:rsidRDefault="00162F80" w:rsidP="007A1CF9">
                <w:pPr>
                  <w:spacing w:line="278" w:lineRule="auto"/>
                  <w:jc w:val="center"/>
                  <w:rPr>
                    <w:rFonts w:eastAsia="Aptos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162F80" w14:paraId="28365D80" w14:textId="77777777" w:rsidTr="007A1CF9">
        <w:tc>
          <w:tcPr>
            <w:tcW w:w="5228" w:type="dxa"/>
          </w:tcPr>
          <w:p w14:paraId="41F96DE9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F02065">
              <w:rPr>
                <w:rFonts w:eastAsia="Aptos" w:cs="Times New Roman"/>
                <w:szCs w:val="24"/>
              </w:rPr>
              <w:t>I have difficulty getting ready in the morning</w:t>
            </w:r>
          </w:p>
          <w:p w14:paraId="18FA5A90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</w:tc>
        <w:sdt>
          <w:sdtPr>
            <w:rPr>
              <w:rFonts w:eastAsia="Aptos" w:cs="Times New Roman"/>
              <w:szCs w:val="24"/>
            </w:rPr>
            <w:id w:val="58233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8" w:type="dxa"/>
              </w:tcPr>
              <w:p w14:paraId="577114C3" w14:textId="77777777" w:rsidR="00162F80" w:rsidRDefault="00162F80" w:rsidP="007A1CF9">
                <w:pPr>
                  <w:spacing w:line="278" w:lineRule="auto"/>
                  <w:jc w:val="center"/>
                  <w:rPr>
                    <w:rFonts w:eastAsia="Aptos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162F80" w14:paraId="297DA355" w14:textId="77777777" w:rsidTr="007A1CF9">
        <w:tc>
          <w:tcPr>
            <w:tcW w:w="5228" w:type="dxa"/>
          </w:tcPr>
          <w:p w14:paraId="48ADB71D" w14:textId="77777777" w:rsidR="00162F80" w:rsidRPr="00F02065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F02065">
              <w:rPr>
                <w:rFonts w:eastAsia="Aptos" w:cs="Times New Roman"/>
                <w:szCs w:val="24"/>
              </w:rPr>
              <w:t xml:space="preserve">I find it hard travelling to school </w:t>
            </w:r>
          </w:p>
          <w:p w14:paraId="4B56B58A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</w:tc>
        <w:sdt>
          <w:sdtPr>
            <w:rPr>
              <w:rFonts w:eastAsia="Aptos" w:cs="Times New Roman"/>
              <w:szCs w:val="24"/>
            </w:rPr>
            <w:id w:val="-13187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8" w:type="dxa"/>
              </w:tcPr>
              <w:p w14:paraId="587F5F73" w14:textId="77777777" w:rsidR="00162F80" w:rsidRDefault="00162F80" w:rsidP="007A1CF9">
                <w:pPr>
                  <w:spacing w:line="278" w:lineRule="auto"/>
                  <w:jc w:val="center"/>
                  <w:rPr>
                    <w:rFonts w:eastAsia="Aptos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162F80" w14:paraId="6EDDC774" w14:textId="77777777" w:rsidTr="007A1CF9">
        <w:tc>
          <w:tcPr>
            <w:tcW w:w="5228" w:type="dxa"/>
          </w:tcPr>
          <w:p w14:paraId="53EFC493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F02065">
              <w:rPr>
                <w:rFonts w:eastAsia="Aptos" w:cs="Times New Roman"/>
                <w:szCs w:val="24"/>
              </w:rPr>
              <w:t>I find it hard to enter the school building</w:t>
            </w:r>
          </w:p>
          <w:p w14:paraId="30552D4B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</w:tc>
        <w:sdt>
          <w:sdtPr>
            <w:rPr>
              <w:rFonts w:eastAsia="Aptos" w:cs="Times New Roman"/>
              <w:szCs w:val="24"/>
            </w:rPr>
            <w:id w:val="-176821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8" w:type="dxa"/>
              </w:tcPr>
              <w:p w14:paraId="4EB773AE" w14:textId="77777777" w:rsidR="00162F80" w:rsidRDefault="00162F80" w:rsidP="007A1CF9">
                <w:pPr>
                  <w:spacing w:line="278" w:lineRule="auto"/>
                  <w:jc w:val="center"/>
                  <w:rPr>
                    <w:rFonts w:eastAsia="Aptos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162F80" w14:paraId="39E5D6C6" w14:textId="77777777" w:rsidTr="007A1CF9">
        <w:tc>
          <w:tcPr>
            <w:tcW w:w="5228" w:type="dxa"/>
          </w:tcPr>
          <w:p w14:paraId="4D39A6E6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F02065">
              <w:rPr>
                <w:rFonts w:eastAsia="Aptos" w:cs="Times New Roman"/>
                <w:szCs w:val="24"/>
              </w:rPr>
              <w:t xml:space="preserve">I have anxiety about going to school in the evenings before going to bed </w:t>
            </w:r>
          </w:p>
          <w:p w14:paraId="37C4A5D7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</w:tc>
        <w:sdt>
          <w:sdtPr>
            <w:rPr>
              <w:rFonts w:eastAsia="Aptos" w:cs="Times New Roman"/>
              <w:szCs w:val="24"/>
            </w:rPr>
            <w:id w:val="2057731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8" w:type="dxa"/>
              </w:tcPr>
              <w:p w14:paraId="0E1AEC3F" w14:textId="77777777" w:rsidR="00162F80" w:rsidRDefault="00162F80" w:rsidP="007A1CF9">
                <w:pPr>
                  <w:spacing w:line="278" w:lineRule="auto"/>
                  <w:jc w:val="center"/>
                  <w:rPr>
                    <w:rFonts w:eastAsia="Aptos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162F80" w14:paraId="03FA3665" w14:textId="77777777" w:rsidTr="007A1CF9">
        <w:tc>
          <w:tcPr>
            <w:tcW w:w="5228" w:type="dxa"/>
          </w:tcPr>
          <w:p w14:paraId="416D3203" w14:textId="77777777" w:rsidR="00162F80" w:rsidRPr="00F02065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F02065">
              <w:rPr>
                <w:rFonts w:eastAsia="Aptos" w:cs="Times New Roman"/>
                <w:szCs w:val="24"/>
              </w:rPr>
              <w:t xml:space="preserve">I find some lessons difficult </w:t>
            </w:r>
          </w:p>
          <w:p w14:paraId="15246CE4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</w:tc>
        <w:sdt>
          <w:sdtPr>
            <w:rPr>
              <w:rFonts w:eastAsia="Aptos" w:cs="Times New Roman"/>
              <w:szCs w:val="24"/>
            </w:rPr>
            <w:id w:val="-187869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8" w:type="dxa"/>
              </w:tcPr>
              <w:p w14:paraId="31722B77" w14:textId="77777777" w:rsidR="00162F80" w:rsidRDefault="00162F80" w:rsidP="007A1CF9">
                <w:pPr>
                  <w:spacing w:line="278" w:lineRule="auto"/>
                  <w:jc w:val="center"/>
                  <w:rPr>
                    <w:rFonts w:eastAsia="Aptos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162F80" w14:paraId="61CD70CA" w14:textId="77777777" w:rsidTr="007A1CF9">
        <w:tc>
          <w:tcPr>
            <w:tcW w:w="5228" w:type="dxa"/>
          </w:tcPr>
          <w:p w14:paraId="31058314" w14:textId="77777777" w:rsidR="00162F80" w:rsidRPr="00F02065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F02065">
              <w:rPr>
                <w:rFonts w:eastAsia="Aptos" w:cs="Times New Roman"/>
                <w:szCs w:val="24"/>
              </w:rPr>
              <w:t xml:space="preserve">I struggle with some of my teachers </w:t>
            </w:r>
          </w:p>
          <w:p w14:paraId="3B826D8F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</w:tc>
        <w:sdt>
          <w:sdtPr>
            <w:rPr>
              <w:rFonts w:eastAsia="Aptos" w:cs="Times New Roman"/>
              <w:szCs w:val="24"/>
            </w:rPr>
            <w:id w:val="39786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8" w:type="dxa"/>
              </w:tcPr>
              <w:p w14:paraId="15B1D1E1" w14:textId="77777777" w:rsidR="00162F80" w:rsidRDefault="00162F80" w:rsidP="007A1CF9">
                <w:pPr>
                  <w:spacing w:line="278" w:lineRule="auto"/>
                  <w:jc w:val="center"/>
                  <w:rPr>
                    <w:rFonts w:eastAsia="Aptos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162F80" w14:paraId="5FEB65A1" w14:textId="77777777" w:rsidTr="007A1CF9">
        <w:tc>
          <w:tcPr>
            <w:tcW w:w="5228" w:type="dxa"/>
          </w:tcPr>
          <w:p w14:paraId="216CDD3C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F02065">
              <w:rPr>
                <w:rFonts w:eastAsia="Aptos" w:cs="Times New Roman"/>
                <w:szCs w:val="24"/>
              </w:rPr>
              <w:t xml:space="preserve">I find </w:t>
            </w:r>
            <w:proofErr w:type="spellStart"/>
            <w:r w:rsidRPr="00F02065">
              <w:rPr>
                <w:rFonts w:eastAsia="Aptos" w:cs="Times New Roman"/>
                <w:szCs w:val="24"/>
              </w:rPr>
              <w:t>breaktimes</w:t>
            </w:r>
            <w:proofErr w:type="spellEnd"/>
            <w:r w:rsidRPr="00F02065">
              <w:rPr>
                <w:rFonts w:eastAsia="Aptos" w:cs="Times New Roman"/>
                <w:szCs w:val="24"/>
              </w:rPr>
              <w:t>/transition between lessons difficult</w:t>
            </w:r>
          </w:p>
          <w:p w14:paraId="68701731" w14:textId="77777777" w:rsidR="00162F80" w:rsidRPr="00F02065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</w:tc>
        <w:sdt>
          <w:sdtPr>
            <w:rPr>
              <w:rFonts w:eastAsia="Aptos" w:cs="Times New Roman"/>
              <w:szCs w:val="24"/>
            </w:rPr>
            <w:id w:val="108349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8" w:type="dxa"/>
              </w:tcPr>
              <w:p w14:paraId="2F36AF2F" w14:textId="77777777" w:rsidR="00162F80" w:rsidRDefault="00162F80" w:rsidP="007A1CF9">
                <w:pPr>
                  <w:spacing w:line="278" w:lineRule="auto"/>
                  <w:jc w:val="center"/>
                  <w:rPr>
                    <w:rFonts w:eastAsia="Aptos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162F80" w14:paraId="3DC314B4" w14:textId="77777777" w:rsidTr="007A1CF9">
        <w:tc>
          <w:tcPr>
            <w:tcW w:w="5228" w:type="dxa"/>
          </w:tcPr>
          <w:p w14:paraId="64A6BD3C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Something else, tell me about it….</w:t>
            </w:r>
          </w:p>
          <w:p w14:paraId="6BB68847" w14:textId="77777777" w:rsidR="00162F80" w:rsidRPr="00F02065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</w:tc>
        <w:tc>
          <w:tcPr>
            <w:tcW w:w="5228" w:type="dxa"/>
          </w:tcPr>
          <w:p w14:paraId="5496F1B2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</w:tc>
      </w:tr>
    </w:tbl>
    <w:p w14:paraId="7FFE0B76" w14:textId="77777777" w:rsidR="00162F80" w:rsidRDefault="00162F80" w:rsidP="00162F80">
      <w:pPr>
        <w:spacing w:line="278" w:lineRule="auto"/>
        <w:rPr>
          <w:rFonts w:ascii="Aptos" w:eastAsia="Aptos" w:hAnsi="Aptos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6"/>
      </w:tblGrid>
      <w:tr w:rsidR="00162F80" w14:paraId="6F042EA6" w14:textId="77777777" w:rsidTr="007A1CF9">
        <w:tc>
          <w:tcPr>
            <w:tcW w:w="10456" w:type="dxa"/>
            <w:tcBorders>
              <w:top w:val="single" w:sz="36" w:space="0" w:color="98A7BD" w:themeColor="text2" w:themeTint="80"/>
              <w:left w:val="single" w:sz="36" w:space="0" w:color="98A7BD" w:themeColor="text2" w:themeTint="80"/>
              <w:bottom w:val="single" w:sz="36" w:space="0" w:color="98A7BD" w:themeColor="text2" w:themeTint="80"/>
              <w:right w:val="single" w:sz="36" w:space="0" w:color="98A7BD" w:themeColor="text2" w:themeTint="80"/>
            </w:tcBorders>
          </w:tcPr>
          <w:p w14:paraId="500AB869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46516870" w14:textId="77777777" w:rsidR="00162F80" w:rsidRPr="00E26E96" w:rsidRDefault="00162F80" w:rsidP="007A1CF9">
            <w:pPr>
              <w:spacing w:line="278" w:lineRule="auto"/>
              <w:rPr>
                <w:rFonts w:eastAsia="Aptos" w:cs="Times New Roman"/>
                <w:b/>
                <w:bCs/>
                <w:szCs w:val="24"/>
                <w:u w:val="single"/>
              </w:rPr>
            </w:pPr>
            <w:r w:rsidRPr="00E26E96">
              <w:rPr>
                <w:rFonts w:eastAsia="Aptos" w:cs="Times New Roman"/>
                <w:b/>
                <w:bCs/>
                <w:szCs w:val="24"/>
                <w:u w:val="single"/>
              </w:rPr>
              <w:t>SCHOOL:</w:t>
            </w:r>
          </w:p>
          <w:p w14:paraId="3C2077CA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  <w:u w:val="single"/>
              </w:rPr>
            </w:pPr>
          </w:p>
          <w:p w14:paraId="44A057D3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What do you like about school?</w:t>
            </w:r>
          </w:p>
          <w:p w14:paraId="56561284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3F113C20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133C803A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130FFA6E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706FAC4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11CF22DF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What do you dislike about school?</w:t>
            </w:r>
          </w:p>
          <w:p w14:paraId="52798D8B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1C37E0BE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26B5AB4C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22794705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21A65E70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What subjects do you like?</w:t>
            </w:r>
          </w:p>
          <w:p w14:paraId="0681BD71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3A4D47DB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41CA720D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0E86403B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4F5AD34D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A690FD4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What subjects do you find a struggle?</w:t>
            </w:r>
          </w:p>
          <w:p w14:paraId="5B913691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CE750DC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0115EF41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4188304F" w14:textId="77777777" w:rsidR="00162F80" w:rsidRPr="00E26E96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20B21A2C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BA2D642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1029EBB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What worries you about coming to school?</w:t>
            </w:r>
          </w:p>
          <w:p w14:paraId="3C905668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084FB1E5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7468570F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1E0D57B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096AB36B" w14:textId="77777777" w:rsidR="00162F80" w:rsidRPr="00A91203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5D71BA47" w14:textId="77777777" w:rsidR="00162F80" w:rsidRPr="00E26E96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</w:tc>
      </w:tr>
    </w:tbl>
    <w:p w14:paraId="0E7E95FC" w14:textId="77777777" w:rsidR="00162F80" w:rsidRPr="00F02065" w:rsidRDefault="00162F80" w:rsidP="00162F80">
      <w:pPr>
        <w:spacing w:line="278" w:lineRule="auto"/>
        <w:rPr>
          <w:rFonts w:ascii="Aptos" w:eastAsia="Aptos" w:hAnsi="Aptos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6"/>
      </w:tblGrid>
      <w:tr w:rsidR="00162F80" w14:paraId="5CEFC004" w14:textId="77777777" w:rsidTr="007A1CF9">
        <w:tc>
          <w:tcPr>
            <w:tcW w:w="10456" w:type="dxa"/>
            <w:tcBorders>
              <w:top w:val="single" w:sz="36" w:space="0" w:color="98A7BD" w:themeColor="text2" w:themeTint="80"/>
              <w:left w:val="single" w:sz="36" w:space="0" w:color="98A7BD" w:themeColor="text2" w:themeTint="80"/>
              <w:bottom w:val="single" w:sz="36" w:space="0" w:color="98A7BD" w:themeColor="text2" w:themeTint="80"/>
              <w:right w:val="single" w:sz="36" w:space="0" w:color="98A7BD" w:themeColor="text2" w:themeTint="80"/>
            </w:tcBorders>
          </w:tcPr>
          <w:p w14:paraId="294CABCE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7D67CDB5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  <w:u w:val="single"/>
              </w:rPr>
              <w:t>HOME:</w:t>
            </w:r>
          </w:p>
          <w:p w14:paraId="124B8AB9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77159952" w14:textId="77777777" w:rsidR="00162F80" w:rsidRPr="00A91203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A91203">
              <w:rPr>
                <w:rFonts w:eastAsia="Aptos" w:cs="Times New Roman"/>
                <w:szCs w:val="24"/>
              </w:rPr>
              <w:t>Who can you talk to at home about your anxieties/worries?</w:t>
            </w:r>
          </w:p>
          <w:p w14:paraId="12A7CEE3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4AB883C0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23A339D0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47EDAAF7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03C4ADBC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2B49BD45" w14:textId="77777777" w:rsidR="00162F80" w:rsidRPr="00A91203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A91203">
              <w:rPr>
                <w:rFonts w:eastAsia="Aptos" w:cs="Times New Roman"/>
                <w:szCs w:val="24"/>
              </w:rPr>
              <w:t>Do you feel listened to at home?</w:t>
            </w:r>
          </w:p>
          <w:p w14:paraId="46EECDD8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525B9FC6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200D53A3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3A4E4C7D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8D91AB2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BE1FCD9" w14:textId="77777777" w:rsidR="00162F80" w:rsidRPr="00A91203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A91203">
              <w:rPr>
                <w:rFonts w:eastAsia="Aptos" w:cs="Times New Roman"/>
                <w:szCs w:val="24"/>
              </w:rPr>
              <w:t>Would you like to spend more time with your parents/carers?</w:t>
            </w:r>
          </w:p>
          <w:p w14:paraId="57ADF708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47EAE4D1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195909E2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07DCE26B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3FE6E901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1885A5CE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5A368C87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Do you have brothers and sisters (siblings)?</w:t>
            </w:r>
          </w:p>
          <w:p w14:paraId="79B9F5D3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E18973C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406ED51A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76F22D78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43C74B6E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4FA59819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1EC8C875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17BEEE06" w14:textId="77777777" w:rsidR="00162F80" w:rsidRPr="00A91203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A91203">
              <w:rPr>
                <w:rFonts w:eastAsia="Aptos" w:cs="Times New Roman"/>
                <w:szCs w:val="24"/>
              </w:rPr>
              <w:t>How is your relationship with your siblings?</w:t>
            </w:r>
          </w:p>
          <w:p w14:paraId="12BE1487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2126494D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54D6C2AC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4DF72710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1DA25DD7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78F6D074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2FA7D9B1" w14:textId="77777777" w:rsidR="00162F80" w:rsidRPr="00A91203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A91203">
              <w:rPr>
                <w:rFonts w:eastAsia="Aptos" w:cs="Times New Roman"/>
                <w:szCs w:val="24"/>
              </w:rPr>
              <w:t>What’s the best thing about where you live?</w:t>
            </w:r>
          </w:p>
          <w:p w14:paraId="55573656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0DCC75AF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77CB7863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53D6688C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375A2FE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32FAC5D6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59847B3B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Is there something you don’t like about where you live?  If so, what?</w:t>
            </w:r>
          </w:p>
          <w:p w14:paraId="4A787421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0A0BECD5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06896EDD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16ED2B3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739602A1" w14:textId="77777777" w:rsidR="00162F80" w:rsidRPr="00A91203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</w:tc>
      </w:tr>
    </w:tbl>
    <w:p w14:paraId="74A63816" w14:textId="77777777" w:rsidR="00162F80" w:rsidRPr="00F02065" w:rsidRDefault="00162F80" w:rsidP="00162F80">
      <w:pPr>
        <w:spacing w:line="278" w:lineRule="auto"/>
        <w:rPr>
          <w:rFonts w:ascii="Aptos" w:eastAsia="Aptos" w:hAnsi="Aptos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6"/>
      </w:tblGrid>
      <w:tr w:rsidR="00162F80" w14:paraId="2EFE3246" w14:textId="77777777" w:rsidTr="007A1CF9">
        <w:tc>
          <w:tcPr>
            <w:tcW w:w="10456" w:type="dxa"/>
            <w:tcBorders>
              <w:top w:val="single" w:sz="36" w:space="0" w:color="98A7BD" w:themeColor="text2" w:themeTint="80"/>
              <w:left w:val="single" w:sz="36" w:space="0" w:color="98A7BD" w:themeColor="text2" w:themeTint="80"/>
              <w:bottom w:val="single" w:sz="36" w:space="0" w:color="98A7BD" w:themeColor="text2" w:themeTint="80"/>
              <w:right w:val="single" w:sz="36" w:space="0" w:color="98A7BD" w:themeColor="text2" w:themeTint="80"/>
            </w:tcBorders>
          </w:tcPr>
          <w:p w14:paraId="27C28DA5" w14:textId="77777777" w:rsidR="00162F80" w:rsidRPr="002F78CB" w:rsidRDefault="00162F80" w:rsidP="007A1CF9">
            <w:pPr>
              <w:spacing w:line="278" w:lineRule="auto"/>
              <w:rPr>
                <w:rFonts w:ascii="Aptos" w:eastAsia="Aptos" w:hAnsi="Aptos" w:cs="Times New Roman"/>
                <w:b/>
                <w:bCs/>
                <w:szCs w:val="24"/>
                <w:u w:val="single"/>
              </w:rPr>
            </w:pPr>
          </w:p>
          <w:p w14:paraId="6DC0AAE9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b/>
                <w:bCs/>
                <w:szCs w:val="24"/>
                <w:u w:val="single"/>
              </w:rPr>
            </w:pPr>
            <w:r w:rsidRPr="002F78CB">
              <w:rPr>
                <w:rFonts w:eastAsia="Aptos" w:cs="Times New Roman"/>
                <w:b/>
                <w:bCs/>
                <w:szCs w:val="24"/>
                <w:u w:val="single"/>
              </w:rPr>
              <w:t>FRIENDSHIPS/HOBBIES:</w:t>
            </w:r>
          </w:p>
          <w:p w14:paraId="1369A0C9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b/>
                <w:bCs/>
                <w:szCs w:val="24"/>
                <w:u w:val="single"/>
              </w:rPr>
            </w:pPr>
          </w:p>
          <w:p w14:paraId="564A0779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2F78CB">
              <w:rPr>
                <w:rFonts w:eastAsia="Aptos" w:cs="Times New Roman"/>
                <w:szCs w:val="24"/>
              </w:rPr>
              <w:t>Tell me about your friends</w:t>
            </w:r>
            <w:r>
              <w:rPr>
                <w:rFonts w:eastAsia="Aptos" w:cs="Times New Roman"/>
                <w:szCs w:val="24"/>
              </w:rPr>
              <w:t xml:space="preserve">, </w:t>
            </w:r>
          </w:p>
          <w:p w14:paraId="710D9F98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32B086FA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2F78CB">
              <w:rPr>
                <w:rFonts w:eastAsia="Aptos" w:cs="Times New Roman"/>
                <w:szCs w:val="24"/>
              </w:rPr>
              <w:t>At school:</w:t>
            </w:r>
          </w:p>
          <w:p w14:paraId="3936E8EE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0A92D093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3D585046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000C621A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761C3CA9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34500899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2F78CB">
              <w:rPr>
                <w:rFonts w:eastAsia="Aptos" w:cs="Times New Roman"/>
                <w:szCs w:val="24"/>
              </w:rPr>
              <w:t>Out of school:</w:t>
            </w:r>
          </w:p>
          <w:p w14:paraId="7D6697BE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3D83CC5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79A04F5E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1611C861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4340F533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 w:rsidRPr="002F78CB">
              <w:rPr>
                <w:rFonts w:eastAsia="Aptos" w:cs="Times New Roman"/>
                <w:szCs w:val="24"/>
              </w:rPr>
              <w:t>Hobbies:</w:t>
            </w:r>
          </w:p>
          <w:p w14:paraId="2E0B75B4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08AF3B82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458A97C8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70EDBE47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BA995D6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3E6303F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What </w:t>
            </w:r>
            <w:r w:rsidRPr="002F78CB">
              <w:rPr>
                <w:rFonts w:eastAsia="Aptos" w:cs="Times New Roman"/>
                <w:szCs w:val="24"/>
              </w:rPr>
              <w:t xml:space="preserve">do you </w:t>
            </w:r>
            <w:r>
              <w:rPr>
                <w:rFonts w:eastAsia="Aptos" w:cs="Times New Roman"/>
                <w:szCs w:val="24"/>
              </w:rPr>
              <w:t xml:space="preserve">do to </w:t>
            </w:r>
            <w:r w:rsidRPr="002F78CB">
              <w:rPr>
                <w:rFonts w:eastAsia="Aptos" w:cs="Times New Roman"/>
                <w:szCs w:val="24"/>
              </w:rPr>
              <w:t>relax?</w:t>
            </w:r>
          </w:p>
          <w:p w14:paraId="10D5C452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73D932B0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E7A6CEA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9B14B43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51A125BA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2E3128FD" w14:textId="77777777" w:rsidR="00162F80" w:rsidRPr="002F78CB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</w:tc>
      </w:tr>
    </w:tbl>
    <w:p w14:paraId="68DB8264" w14:textId="77777777" w:rsidR="00162F80" w:rsidRDefault="00162F80" w:rsidP="00162F80">
      <w:pPr>
        <w:spacing w:line="278" w:lineRule="auto"/>
        <w:rPr>
          <w:rFonts w:eastAsia="Aptos" w:cs="Times New Roman"/>
          <w:szCs w:val="24"/>
        </w:rPr>
      </w:pPr>
    </w:p>
    <w:p w14:paraId="482623CC" w14:textId="77777777" w:rsidR="00162F80" w:rsidRDefault="00162F80" w:rsidP="00162F80">
      <w:pPr>
        <w:spacing w:line="278" w:lineRule="auto"/>
        <w:rPr>
          <w:rFonts w:eastAsia="Aptos" w:cs="Times New Roman"/>
          <w:szCs w:val="24"/>
        </w:rPr>
      </w:pPr>
    </w:p>
    <w:p w14:paraId="7A383168" w14:textId="77777777" w:rsidR="00162F80" w:rsidRDefault="00162F80" w:rsidP="00162F80">
      <w:pPr>
        <w:spacing w:line="278" w:lineRule="auto"/>
        <w:rPr>
          <w:rFonts w:eastAsia="Aptos" w:cs="Times New Roman"/>
          <w:szCs w:val="24"/>
        </w:rPr>
      </w:pPr>
    </w:p>
    <w:p w14:paraId="58CC5CFD" w14:textId="77777777" w:rsidR="00162F80" w:rsidRPr="00F02065" w:rsidRDefault="00162F80" w:rsidP="00162F80">
      <w:pPr>
        <w:spacing w:line="278" w:lineRule="auto"/>
        <w:rPr>
          <w:rFonts w:eastAsia="Aptos" w:cs="Times New Roman"/>
          <w:szCs w:val="24"/>
        </w:rPr>
      </w:pPr>
      <w:r w:rsidRPr="00F02065">
        <w:rPr>
          <w:rFonts w:eastAsia="Aptos" w:cs="Times New Roman"/>
          <w:noProof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8163E73" wp14:editId="48668E6E">
                <wp:simplePos x="0" y="0"/>
                <wp:positionH relativeFrom="column">
                  <wp:posOffset>3914730</wp:posOffset>
                </wp:positionH>
                <wp:positionV relativeFrom="paragraph">
                  <wp:posOffset>-466635</wp:posOffset>
                </wp:positionV>
                <wp:extent cx="360" cy="360"/>
                <wp:effectExtent l="38100" t="38100" r="38100" b="38100"/>
                <wp:wrapNone/>
                <wp:docPr id="2043312328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8EDFC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307.55pt;margin-top:-37.4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">
                <v:imagedata r:id="rId8" o:title=""/>
              </v:shape>
            </w:pict>
          </mc:Fallback>
        </mc:AlternateContent>
      </w:r>
      <w:r w:rsidRPr="00F02065">
        <w:rPr>
          <w:rFonts w:eastAsia="Aptos" w:cs="Times New Roman"/>
          <w:szCs w:val="24"/>
        </w:rPr>
        <w:t>Can you let me know about the information below about which parts of the school day you find make you the most anxious</w:t>
      </w:r>
      <w:r>
        <w:rPr>
          <w:rFonts w:eastAsia="Aptos" w:cs="Times New Roman"/>
          <w:szCs w:val="24"/>
        </w:rPr>
        <w:t>/concerned/worried</w:t>
      </w:r>
      <w:r w:rsidRPr="00F02065">
        <w:rPr>
          <w:rFonts w:eastAsia="Aptos" w:cs="Times New Roman"/>
          <w:szCs w:val="24"/>
        </w:rPr>
        <w:t xml:space="preserve">?  </w:t>
      </w:r>
    </w:p>
    <w:tbl>
      <w:tblPr>
        <w:tblStyle w:val="TableGrid5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756"/>
        <w:gridCol w:w="1468"/>
        <w:gridCol w:w="1421"/>
        <w:gridCol w:w="1478"/>
        <w:gridCol w:w="1410"/>
        <w:gridCol w:w="1483"/>
      </w:tblGrid>
      <w:tr w:rsidR="00162F80" w:rsidRPr="00F02065" w14:paraId="5B971836" w14:textId="77777777" w:rsidTr="007A1CF9">
        <w:tc>
          <w:tcPr>
            <w:tcW w:w="1711" w:type="dxa"/>
          </w:tcPr>
          <w:p w14:paraId="331839A4" w14:textId="77777777" w:rsidR="00162F80" w:rsidRPr="00F02065" w:rsidRDefault="00162F80" w:rsidP="007A1CF9">
            <w:pPr>
              <w:rPr>
                <w:rFonts w:eastAsia="Aptos" w:cs="Times New Roman"/>
              </w:rPr>
            </w:pPr>
          </w:p>
          <w:p w14:paraId="4368195A" w14:textId="77777777" w:rsidR="00162F80" w:rsidRPr="00F02065" w:rsidRDefault="00162F80" w:rsidP="007A1CF9">
            <w:pPr>
              <w:rPr>
                <w:rFonts w:eastAsia="Aptos" w:cs="Times New Roman"/>
              </w:rPr>
            </w:pPr>
          </w:p>
          <w:p w14:paraId="0BA16432" w14:textId="77777777" w:rsidR="00162F80" w:rsidRPr="00F02065" w:rsidRDefault="00162F80" w:rsidP="007A1CF9">
            <w:pPr>
              <w:rPr>
                <w:rFonts w:eastAsia="Aptos" w:cs="Times New Roman"/>
              </w:rPr>
            </w:pPr>
          </w:p>
        </w:tc>
        <w:tc>
          <w:tcPr>
            <w:tcW w:w="1482" w:type="dxa"/>
          </w:tcPr>
          <w:p w14:paraId="498D851D" w14:textId="77777777" w:rsidR="00162F80" w:rsidRPr="00F02065" w:rsidRDefault="00162F80" w:rsidP="007A1CF9">
            <w:pPr>
              <w:rPr>
                <w:rFonts w:eastAsia="Aptos" w:cs="Times New Roman"/>
              </w:rPr>
            </w:pPr>
            <w:r w:rsidRPr="00F02065">
              <w:rPr>
                <w:rFonts w:eastAsia="Aptos" w:cs="Times New Roman"/>
              </w:rPr>
              <w:t xml:space="preserve">1 </w:t>
            </w:r>
          </w:p>
          <w:p w14:paraId="55389727" w14:textId="77777777" w:rsidR="00162F80" w:rsidRPr="00F02065" w:rsidRDefault="00162F80" w:rsidP="007A1CF9">
            <w:pPr>
              <w:rPr>
                <w:rFonts w:eastAsia="Aptos" w:cs="Times New Roman"/>
              </w:rPr>
            </w:pPr>
            <w:r w:rsidRPr="00F02065">
              <w:rPr>
                <w:rFonts w:eastAsia="Aptos" w:cs="Times New Roman"/>
              </w:rPr>
              <w:t>Not at all anxious</w:t>
            </w:r>
          </w:p>
        </w:tc>
        <w:tc>
          <w:tcPr>
            <w:tcW w:w="1422" w:type="dxa"/>
          </w:tcPr>
          <w:p w14:paraId="770BA967" w14:textId="77777777" w:rsidR="00162F80" w:rsidRPr="00F02065" w:rsidRDefault="00162F80" w:rsidP="007A1CF9">
            <w:pPr>
              <w:rPr>
                <w:rFonts w:eastAsia="Aptos" w:cs="Times New Roman"/>
              </w:rPr>
            </w:pPr>
            <w:r w:rsidRPr="00F02065">
              <w:rPr>
                <w:rFonts w:eastAsia="Aptos" w:cs="Times New Roman"/>
              </w:rPr>
              <w:t>2</w:t>
            </w:r>
          </w:p>
          <w:p w14:paraId="156EC663" w14:textId="77777777" w:rsidR="00162F80" w:rsidRPr="00F02065" w:rsidRDefault="00162F80" w:rsidP="007A1CF9">
            <w:pPr>
              <w:rPr>
                <w:rFonts w:eastAsia="Aptos" w:cs="Times New Roman"/>
                <w:color w:val="0070C0"/>
              </w:rPr>
            </w:pPr>
            <w:r w:rsidRPr="00F02065">
              <w:rPr>
                <w:rFonts w:eastAsia="Aptos" w:cs="Times New Roman"/>
              </w:rPr>
              <w:t>Sometimes anxious</w:t>
            </w:r>
          </w:p>
        </w:tc>
        <w:tc>
          <w:tcPr>
            <w:tcW w:w="1491" w:type="dxa"/>
          </w:tcPr>
          <w:p w14:paraId="55BD8214" w14:textId="77777777" w:rsidR="00162F80" w:rsidRPr="00F02065" w:rsidRDefault="00162F80" w:rsidP="007A1CF9">
            <w:pPr>
              <w:rPr>
                <w:rFonts w:eastAsia="Aptos" w:cs="Times New Roman"/>
              </w:rPr>
            </w:pPr>
            <w:r w:rsidRPr="00F02065">
              <w:rPr>
                <w:rFonts w:eastAsia="Aptos" w:cs="Times New Roman"/>
              </w:rPr>
              <w:t>3</w:t>
            </w:r>
          </w:p>
          <w:p w14:paraId="6234295B" w14:textId="77777777" w:rsidR="00162F80" w:rsidRPr="00F02065" w:rsidRDefault="00162F80" w:rsidP="007A1CF9">
            <w:pPr>
              <w:rPr>
                <w:rFonts w:eastAsia="Aptos" w:cs="Times New Roman"/>
              </w:rPr>
            </w:pPr>
            <w:r w:rsidRPr="00F02065">
              <w:rPr>
                <w:rFonts w:eastAsia="Aptos" w:cs="Times New Roman"/>
              </w:rPr>
              <w:t xml:space="preserve"> Anxious</w:t>
            </w:r>
          </w:p>
        </w:tc>
        <w:tc>
          <w:tcPr>
            <w:tcW w:w="1422" w:type="dxa"/>
          </w:tcPr>
          <w:p w14:paraId="06237E13" w14:textId="77777777" w:rsidR="00162F80" w:rsidRPr="00F02065" w:rsidRDefault="00162F80" w:rsidP="007A1CF9">
            <w:pPr>
              <w:rPr>
                <w:rFonts w:eastAsia="Aptos" w:cs="Times New Roman"/>
              </w:rPr>
            </w:pPr>
            <w:r w:rsidRPr="00F02065">
              <w:rPr>
                <w:rFonts w:eastAsia="Aptos" w:cs="Times New Roman"/>
              </w:rPr>
              <w:t>4</w:t>
            </w:r>
          </w:p>
          <w:p w14:paraId="1AA8559A" w14:textId="77777777" w:rsidR="00162F80" w:rsidRPr="00F02065" w:rsidRDefault="00162F80" w:rsidP="007A1CF9">
            <w:pPr>
              <w:rPr>
                <w:rFonts w:eastAsia="Aptos" w:cs="Times New Roman"/>
              </w:rPr>
            </w:pPr>
            <w:r w:rsidRPr="00F02065">
              <w:rPr>
                <w:rFonts w:eastAsia="Aptos" w:cs="Times New Roman"/>
              </w:rPr>
              <w:t>Quite anxious</w:t>
            </w:r>
          </w:p>
        </w:tc>
        <w:tc>
          <w:tcPr>
            <w:tcW w:w="1488" w:type="dxa"/>
          </w:tcPr>
          <w:p w14:paraId="46E8BF59" w14:textId="77777777" w:rsidR="00162F80" w:rsidRPr="00F02065" w:rsidRDefault="00162F80" w:rsidP="007A1CF9">
            <w:pPr>
              <w:rPr>
                <w:rFonts w:eastAsia="Aptos" w:cs="Times New Roman"/>
              </w:rPr>
            </w:pPr>
            <w:r w:rsidRPr="00F02065">
              <w:rPr>
                <w:rFonts w:eastAsia="Aptos" w:cs="Times New Roman"/>
              </w:rPr>
              <w:t>5</w:t>
            </w:r>
          </w:p>
          <w:p w14:paraId="6A01A155" w14:textId="77777777" w:rsidR="00162F80" w:rsidRPr="00F02065" w:rsidRDefault="00162F80" w:rsidP="007A1CF9">
            <w:pPr>
              <w:rPr>
                <w:rFonts w:eastAsia="Aptos" w:cs="Times New Roman"/>
              </w:rPr>
            </w:pPr>
            <w:r w:rsidRPr="00F02065">
              <w:rPr>
                <w:rFonts w:eastAsia="Aptos" w:cs="Times New Roman"/>
              </w:rPr>
              <w:t>Extremely anxious</w:t>
            </w:r>
          </w:p>
        </w:tc>
      </w:tr>
      <w:tr w:rsidR="00162F80" w:rsidRPr="00F02065" w14:paraId="68171AE2" w14:textId="77777777" w:rsidTr="007A1CF9">
        <w:tc>
          <w:tcPr>
            <w:tcW w:w="1711" w:type="dxa"/>
          </w:tcPr>
          <w:p w14:paraId="4E88C3C1" w14:textId="77777777" w:rsidR="00162F80" w:rsidRPr="008A7D22" w:rsidRDefault="00162F80" w:rsidP="007A1CF9">
            <w:pPr>
              <w:rPr>
                <w:rFonts w:eastAsia="Aptos" w:cs="Times New Roman"/>
              </w:rPr>
            </w:pPr>
            <w:r w:rsidRPr="008A7D22">
              <w:rPr>
                <w:rFonts w:eastAsia="Aptos" w:cs="Times New Roman"/>
              </w:rPr>
              <w:t>Travelling to school</w:t>
            </w:r>
          </w:p>
        </w:tc>
        <w:tc>
          <w:tcPr>
            <w:tcW w:w="1482" w:type="dxa"/>
          </w:tcPr>
          <w:p w14:paraId="6FCAB1C8" w14:textId="77777777" w:rsidR="00162F80" w:rsidRPr="008A7D22" w:rsidRDefault="00162F80" w:rsidP="007A1CF9">
            <w:pPr>
              <w:rPr>
                <w:rFonts w:eastAsia="Aptos" w:cs="Times New Roman"/>
              </w:rPr>
            </w:pPr>
          </w:p>
        </w:tc>
        <w:tc>
          <w:tcPr>
            <w:tcW w:w="1422" w:type="dxa"/>
          </w:tcPr>
          <w:p w14:paraId="4E132A5C" w14:textId="77777777" w:rsidR="00162F80" w:rsidRPr="00F02065" w:rsidRDefault="00162F80" w:rsidP="007A1CF9">
            <w:pPr>
              <w:rPr>
                <w:rFonts w:ascii="Aptos" w:eastAsia="Aptos" w:hAnsi="Aptos" w:cs="Times New Roman"/>
                <w:color w:val="0070C0"/>
              </w:rPr>
            </w:pPr>
          </w:p>
        </w:tc>
        <w:tc>
          <w:tcPr>
            <w:tcW w:w="1491" w:type="dxa"/>
          </w:tcPr>
          <w:p w14:paraId="504CEA0E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31BC04BC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88" w:type="dxa"/>
          </w:tcPr>
          <w:p w14:paraId="150E7E7C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</w:tr>
      <w:tr w:rsidR="00162F80" w:rsidRPr="00F02065" w14:paraId="1B6A2CB6" w14:textId="77777777" w:rsidTr="007A1CF9">
        <w:tc>
          <w:tcPr>
            <w:tcW w:w="1711" w:type="dxa"/>
          </w:tcPr>
          <w:p w14:paraId="596F4703" w14:textId="77777777" w:rsidR="00162F80" w:rsidRPr="008A7D22" w:rsidRDefault="00162F80" w:rsidP="007A1CF9">
            <w:pPr>
              <w:rPr>
                <w:rFonts w:eastAsia="Aptos" w:cs="Times New Roman"/>
              </w:rPr>
            </w:pPr>
            <w:r w:rsidRPr="008A7D22">
              <w:rPr>
                <w:rFonts w:eastAsia="Aptos" w:cs="Times New Roman"/>
              </w:rPr>
              <w:t>Getting into the school building</w:t>
            </w:r>
          </w:p>
        </w:tc>
        <w:tc>
          <w:tcPr>
            <w:tcW w:w="1482" w:type="dxa"/>
          </w:tcPr>
          <w:p w14:paraId="1D04220C" w14:textId="77777777" w:rsidR="00162F80" w:rsidRPr="008A7D22" w:rsidRDefault="00162F80" w:rsidP="007A1CF9">
            <w:pPr>
              <w:rPr>
                <w:rFonts w:eastAsia="Aptos" w:cs="Times New Roman"/>
              </w:rPr>
            </w:pPr>
          </w:p>
        </w:tc>
        <w:tc>
          <w:tcPr>
            <w:tcW w:w="1422" w:type="dxa"/>
          </w:tcPr>
          <w:p w14:paraId="429AE5AD" w14:textId="77777777" w:rsidR="00162F80" w:rsidRPr="00F02065" w:rsidRDefault="00162F80" w:rsidP="007A1CF9">
            <w:pPr>
              <w:rPr>
                <w:rFonts w:ascii="Aptos" w:eastAsia="Aptos" w:hAnsi="Aptos" w:cs="Times New Roman"/>
                <w:color w:val="0070C0"/>
              </w:rPr>
            </w:pPr>
          </w:p>
        </w:tc>
        <w:tc>
          <w:tcPr>
            <w:tcW w:w="1491" w:type="dxa"/>
          </w:tcPr>
          <w:p w14:paraId="4B69E3FB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385BEE9F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88" w:type="dxa"/>
          </w:tcPr>
          <w:p w14:paraId="39DE2CD1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</w:tr>
      <w:tr w:rsidR="00162F80" w:rsidRPr="00F02065" w14:paraId="7BF58168" w14:textId="77777777" w:rsidTr="007A1CF9">
        <w:tc>
          <w:tcPr>
            <w:tcW w:w="1711" w:type="dxa"/>
          </w:tcPr>
          <w:p w14:paraId="53421357" w14:textId="77777777" w:rsidR="00162F80" w:rsidRPr="008A7D22" w:rsidRDefault="00162F80" w:rsidP="007A1CF9">
            <w:pPr>
              <w:rPr>
                <w:rFonts w:eastAsia="Aptos" w:cs="Times New Roman"/>
              </w:rPr>
            </w:pPr>
            <w:r w:rsidRPr="008A7D22">
              <w:rPr>
                <w:rFonts w:eastAsia="Aptos" w:cs="Times New Roman"/>
              </w:rPr>
              <w:t>Registering/ start of the day</w:t>
            </w:r>
          </w:p>
        </w:tc>
        <w:tc>
          <w:tcPr>
            <w:tcW w:w="1482" w:type="dxa"/>
          </w:tcPr>
          <w:p w14:paraId="28ECC68D" w14:textId="77777777" w:rsidR="00162F80" w:rsidRPr="008A7D22" w:rsidRDefault="00162F80" w:rsidP="007A1CF9">
            <w:pPr>
              <w:rPr>
                <w:rFonts w:eastAsia="Aptos" w:cs="Times New Roman"/>
              </w:rPr>
            </w:pPr>
          </w:p>
        </w:tc>
        <w:tc>
          <w:tcPr>
            <w:tcW w:w="1422" w:type="dxa"/>
          </w:tcPr>
          <w:p w14:paraId="1E89CFD0" w14:textId="77777777" w:rsidR="00162F80" w:rsidRPr="00F02065" w:rsidRDefault="00162F80" w:rsidP="007A1CF9">
            <w:pPr>
              <w:rPr>
                <w:rFonts w:ascii="Aptos" w:eastAsia="Aptos" w:hAnsi="Aptos" w:cs="Times New Roman"/>
                <w:color w:val="0070C0"/>
              </w:rPr>
            </w:pPr>
          </w:p>
        </w:tc>
        <w:tc>
          <w:tcPr>
            <w:tcW w:w="1491" w:type="dxa"/>
          </w:tcPr>
          <w:p w14:paraId="27F62812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296BF549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88" w:type="dxa"/>
          </w:tcPr>
          <w:p w14:paraId="2DADB495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</w:tr>
      <w:tr w:rsidR="00162F80" w:rsidRPr="00F02065" w14:paraId="50BF303A" w14:textId="77777777" w:rsidTr="007A1CF9">
        <w:tc>
          <w:tcPr>
            <w:tcW w:w="1711" w:type="dxa"/>
          </w:tcPr>
          <w:p w14:paraId="14726559" w14:textId="77777777" w:rsidR="00162F80" w:rsidRPr="008A7D22" w:rsidRDefault="00162F80" w:rsidP="007A1CF9">
            <w:pPr>
              <w:rPr>
                <w:rFonts w:eastAsia="Aptos" w:cs="Times New Roman"/>
              </w:rPr>
            </w:pPr>
            <w:r w:rsidRPr="008A7D22">
              <w:rPr>
                <w:rFonts w:eastAsia="Aptos" w:cs="Times New Roman"/>
              </w:rPr>
              <w:t>Particular lessons</w:t>
            </w:r>
          </w:p>
          <w:p w14:paraId="03A6D6D6" w14:textId="77777777" w:rsidR="00162F80" w:rsidRPr="008A7D22" w:rsidRDefault="00162F80" w:rsidP="007A1CF9">
            <w:pPr>
              <w:rPr>
                <w:rFonts w:eastAsia="Aptos" w:cs="Times New Roman"/>
              </w:rPr>
            </w:pPr>
            <w:r w:rsidRPr="008A7D22">
              <w:rPr>
                <w:rFonts w:eastAsia="Aptos" w:cs="Times New Roman"/>
              </w:rPr>
              <w:t>(which ones)</w:t>
            </w:r>
          </w:p>
        </w:tc>
        <w:tc>
          <w:tcPr>
            <w:tcW w:w="1482" w:type="dxa"/>
          </w:tcPr>
          <w:p w14:paraId="328C7881" w14:textId="77777777" w:rsidR="00162F80" w:rsidRPr="008A7D22" w:rsidRDefault="00162F80" w:rsidP="007A1CF9">
            <w:pPr>
              <w:rPr>
                <w:rFonts w:eastAsia="Aptos" w:cs="Times New Roman"/>
              </w:rPr>
            </w:pPr>
          </w:p>
        </w:tc>
        <w:tc>
          <w:tcPr>
            <w:tcW w:w="1422" w:type="dxa"/>
          </w:tcPr>
          <w:p w14:paraId="51F7BF82" w14:textId="77777777" w:rsidR="00162F80" w:rsidRPr="00F02065" w:rsidRDefault="00162F80" w:rsidP="007A1CF9">
            <w:pPr>
              <w:rPr>
                <w:rFonts w:ascii="Aptos" w:eastAsia="Aptos" w:hAnsi="Aptos" w:cs="Times New Roman"/>
                <w:color w:val="0070C0"/>
              </w:rPr>
            </w:pPr>
          </w:p>
        </w:tc>
        <w:tc>
          <w:tcPr>
            <w:tcW w:w="1491" w:type="dxa"/>
          </w:tcPr>
          <w:p w14:paraId="287AC57B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08F6BEB4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88" w:type="dxa"/>
          </w:tcPr>
          <w:p w14:paraId="7CFEA9A6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</w:tr>
      <w:tr w:rsidR="00162F80" w:rsidRPr="00F02065" w14:paraId="757C4F62" w14:textId="77777777" w:rsidTr="007A1CF9">
        <w:tc>
          <w:tcPr>
            <w:tcW w:w="1711" w:type="dxa"/>
          </w:tcPr>
          <w:p w14:paraId="51AA02B3" w14:textId="77777777" w:rsidR="00162F80" w:rsidRPr="008A7D22" w:rsidRDefault="00162F80" w:rsidP="007A1CF9">
            <w:pPr>
              <w:rPr>
                <w:rFonts w:eastAsia="Aptos" w:cs="Times New Roman"/>
              </w:rPr>
            </w:pPr>
            <w:r w:rsidRPr="008A7D22">
              <w:rPr>
                <w:rFonts w:eastAsia="Aptos" w:cs="Arial"/>
              </w:rPr>
              <w:t>Transitioning between lessons</w:t>
            </w:r>
          </w:p>
        </w:tc>
        <w:tc>
          <w:tcPr>
            <w:tcW w:w="1482" w:type="dxa"/>
          </w:tcPr>
          <w:p w14:paraId="023680DF" w14:textId="77777777" w:rsidR="00162F80" w:rsidRPr="008A7D22" w:rsidRDefault="00162F80" w:rsidP="007A1CF9">
            <w:pPr>
              <w:rPr>
                <w:rFonts w:eastAsia="Aptos" w:cs="Times New Roman"/>
              </w:rPr>
            </w:pPr>
          </w:p>
        </w:tc>
        <w:tc>
          <w:tcPr>
            <w:tcW w:w="1422" w:type="dxa"/>
          </w:tcPr>
          <w:p w14:paraId="7FFA9771" w14:textId="77777777" w:rsidR="00162F80" w:rsidRPr="00F02065" w:rsidRDefault="00162F80" w:rsidP="007A1CF9">
            <w:pPr>
              <w:rPr>
                <w:rFonts w:ascii="Aptos" w:eastAsia="Aptos" w:hAnsi="Aptos" w:cs="Times New Roman"/>
                <w:color w:val="0070C0"/>
              </w:rPr>
            </w:pPr>
          </w:p>
        </w:tc>
        <w:tc>
          <w:tcPr>
            <w:tcW w:w="1491" w:type="dxa"/>
          </w:tcPr>
          <w:p w14:paraId="4B90BF3E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0B057B61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88" w:type="dxa"/>
          </w:tcPr>
          <w:p w14:paraId="6C5AE126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</w:tr>
      <w:tr w:rsidR="00162F80" w:rsidRPr="00F02065" w14:paraId="2C5145F9" w14:textId="77777777" w:rsidTr="007A1CF9">
        <w:tc>
          <w:tcPr>
            <w:tcW w:w="1711" w:type="dxa"/>
          </w:tcPr>
          <w:p w14:paraId="3CFE680D" w14:textId="77777777" w:rsidR="00162F80" w:rsidRPr="008A7D22" w:rsidRDefault="00162F80" w:rsidP="007A1CF9">
            <w:pPr>
              <w:rPr>
                <w:rFonts w:eastAsia="Aptos" w:cs="Times New Roman"/>
              </w:rPr>
            </w:pPr>
            <w:r w:rsidRPr="008A7D22">
              <w:rPr>
                <w:rFonts w:eastAsia="Aptos" w:cs="Arial"/>
              </w:rPr>
              <w:t>Working independently</w:t>
            </w:r>
          </w:p>
        </w:tc>
        <w:tc>
          <w:tcPr>
            <w:tcW w:w="1482" w:type="dxa"/>
          </w:tcPr>
          <w:p w14:paraId="06EA8189" w14:textId="77777777" w:rsidR="00162F80" w:rsidRPr="008A7D22" w:rsidRDefault="00162F80" w:rsidP="007A1CF9">
            <w:pPr>
              <w:rPr>
                <w:rFonts w:eastAsia="Aptos" w:cs="Times New Roman"/>
              </w:rPr>
            </w:pPr>
          </w:p>
        </w:tc>
        <w:tc>
          <w:tcPr>
            <w:tcW w:w="1422" w:type="dxa"/>
          </w:tcPr>
          <w:p w14:paraId="6D780AD5" w14:textId="77777777" w:rsidR="00162F80" w:rsidRPr="00F02065" w:rsidRDefault="00162F80" w:rsidP="007A1CF9">
            <w:pPr>
              <w:rPr>
                <w:rFonts w:ascii="Aptos" w:eastAsia="Aptos" w:hAnsi="Aptos" w:cs="Times New Roman"/>
                <w:color w:val="0070C0"/>
              </w:rPr>
            </w:pPr>
          </w:p>
        </w:tc>
        <w:tc>
          <w:tcPr>
            <w:tcW w:w="1491" w:type="dxa"/>
          </w:tcPr>
          <w:p w14:paraId="314471B6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29CB0EFD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88" w:type="dxa"/>
          </w:tcPr>
          <w:p w14:paraId="6E0AB867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</w:tr>
      <w:tr w:rsidR="00162F80" w:rsidRPr="00F02065" w14:paraId="5FF1024B" w14:textId="77777777" w:rsidTr="007A1CF9">
        <w:tc>
          <w:tcPr>
            <w:tcW w:w="1711" w:type="dxa"/>
          </w:tcPr>
          <w:p w14:paraId="44F6335B" w14:textId="77777777" w:rsidR="00162F80" w:rsidRPr="008A7D22" w:rsidRDefault="00162F80" w:rsidP="007A1CF9">
            <w:pPr>
              <w:rPr>
                <w:rFonts w:eastAsia="Aptos" w:cs="Times New Roman"/>
              </w:rPr>
            </w:pPr>
            <w:r w:rsidRPr="008A7D22">
              <w:rPr>
                <w:rFonts w:eastAsia="Aptos" w:cs="Times New Roman"/>
              </w:rPr>
              <w:t>Working in groups</w:t>
            </w:r>
          </w:p>
        </w:tc>
        <w:tc>
          <w:tcPr>
            <w:tcW w:w="1482" w:type="dxa"/>
          </w:tcPr>
          <w:p w14:paraId="341CF1FE" w14:textId="77777777" w:rsidR="00162F80" w:rsidRPr="008A7D22" w:rsidRDefault="00162F80" w:rsidP="007A1CF9">
            <w:pPr>
              <w:rPr>
                <w:rFonts w:eastAsia="Aptos" w:cs="Times New Roman"/>
              </w:rPr>
            </w:pPr>
          </w:p>
        </w:tc>
        <w:tc>
          <w:tcPr>
            <w:tcW w:w="1422" w:type="dxa"/>
          </w:tcPr>
          <w:p w14:paraId="557C5F22" w14:textId="77777777" w:rsidR="00162F80" w:rsidRPr="00F02065" w:rsidRDefault="00162F80" w:rsidP="007A1CF9">
            <w:pPr>
              <w:rPr>
                <w:rFonts w:ascii="Aptos" w:eastAsia="Aptos" w:hAnsi="Aptos" w:cs="Times New Roman"/>
                <w:color w:val="0070C0"/>
              </w:rPr>
            </w:pPr>
          </w:p>
        </w:tc>
        <w:tc>
          <w:tcPr>
            <w:tcW w:w="1491" w:type="dxa"/>
          </w:tcPr>
          <w:p w14:paraId="1F5A8E98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701D1EA1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88" w:type="dxa"/>
          </w:tcPr>
          <w:p w14:paraId="282CF648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</w:tr>
      <w:tr w:rsidR="00162F80" w:rsidRPr="00F02065" w14:paraId="1B11BC05" w14:textId="77777777" w:rsidTr="007A1CF9">
        <w:tc>
          <w:tcPr>
            <w:tcW w:w="1711" w:type="dxa"/>
          </w:tcPr>
          <w:p w14:paraId="3BF1E4CB" w14:textId="77777777" w:rsidR="00162F80" w:rsidRPr="008A7D22" w:rsidRDefault="00162F80" w:rsidP="007A1CF9">
            <w:pPr>
              <w:rPr>
                <w:rFonts w:eastAsia="Aptos" w:cs="Times New Roman"/>
              </w:rPr>
            </w:pPr>
            <w:r w:rsidRPr="008A7D22">
              <w:rPr>
                <w:rFonts w:eastAsia="Aptos" w:cs="Times New Roman"/>
              </w:rPr>
              <w:t>Assessments and/or exams</w:t>
            </w:r>
          </w:p>
        </w:tc>
        <w:tc>
          <w:tcPr>
            <w:tcW w:w="1482" w:type="dxa"/>
          </w:tcPr>
          <w:p w14:paraId="49E308A7" w14:textId="77777777" w:rsidR="00162F80" w:rsidRPr="008A7D22" w:rsidRDefault="00162F80" w:rsidP="007A1CF9">
            <w:pPr>
              <w:rPr>
                <w:rFonts w:eastAsia="Aptos" w:cs="Times New Roman"/>
              </w:rPr>
            </w:pPr>
          </w:p>
        </w:tc>
        <w:tc>
          <w:tcPr>
            <w:tcW w:w="1422" w:type="dxa"/>
          </w:tcPr>
          <w:p w14:paraId="25CFBE65" w14:textId="77777777" w:rsidR="00162F80" w:rsidRPr="00F02065" w:rsidRDefault="00162F80" w:rsidP="007A1CF9">
            <w:pPr>
              <w:rPr>
                <w:rFonts w:ascii="Aptos" w:eastAsia="Aptos" w:hAnsi="Aptos" w:cs="Times New Roman"/>
                <w:color w:val="0070C0"/>
              </w:rPr>
            </w:pPr>
          </w:p>
        </w:tc>
        <w:tc>
          <w:tcPr>
            <w:tcW w:w="1491" w:type="dxa"/>
          </w:tcPr>
          <w:p w14:paraId="2DC7E65C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68DD1DB4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88" w:type="dxa"/>
          </w:tcPr>
          <w:p w14:paraId="05C96AC5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</w:tr>
      <w:tr w:rsidR="00162F80" w:rsidRPr="00F02065" w14:paraId="2368B250" w14:textId="77777777" w:rsidTr="007A1CF9">
        <w:tc>
          <w:tcPr>
            <w:tcW w:w="1711" w:type="dxa"/>
          </w:tcPr>
          <w:p w14:paraId="1266C4FD" w14:textId="77777777" w:rsidR="00162F80" w:rsidRPr="008A7D22" w:rsidRDefault="00162F80" w:rsidP="007A1CF9">
            <w:pPr>
              <w:rPr>
                <w:rFonts w:eastAsia="Aptos" w:cs="Times New Roman"/>
              </w:rPr>
            </w:pPr>
            <w:r w:rsidRPr="008A7D22">
              <w:rPr>
                <w:rFonts w:eastAsia="Aptos" w:cs="Arial"/>
              </w:rPr>
              <w:t>Breaks/lunch times</w:t>
            </w:r>
          </w:p>
        </w:tc>
        <w:tc>
          <w:tcPr>
            <w:tcW w:w="1482" w:type="dxa"/>
          </w:tcPr>
          <w:p w14:paraId="0B9FE818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10978D74" w14:textId="77777777" w:rsidR="00162F80" w:rsidRPr="00F02065" w:rsidRDefault="00162F80" w:rsidP="007A1CF9">
            <w:pPr>
              <w:rPr>
                <w:rFonts w:ascii="Aptos" w:eastAsia="Aptos" w:hAnsi="Aptos" w:cs="Times New Roman"/>
                <w:color w:val="0070C0"/>
              </w:rPr>
            </w:pPr>
          </w:p>
        </w:tc>
        <w:tc>
          <w:tcPr>
            <w:tcW w:w="1491" w:type="dxa"/>
          </w:tcPr>
          <w:p w14:paraId="211A5F7A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0BCD97FA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88" w:type="dxa"/>
          </w:tcPr>
          <w:p w14:paraId="694BFE53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</w:tr>
      <w:tr w:rsidR="00162F80" w:rsidRPr="00F02065" w14:paraId="2EE0BF8D" w14:textId="77777777" w:rsidTr="007A1CF9">
        <w:tc>
          <w:tcPr>
            <w:tcW w:w="1711" w:type="dxa"/>
          </w:tcPr>
          <w:p w14:paraId="028D59B8" w14:textId="77777777" w:rsidR="00162F80" w:rsidRPr="008A7D22" w:rsidRDefault="00162F80" w:rsidP="007A1CF9">
            <w:pPr>
              <w:rPr>
                <w:rFonts w:eastAsia="Aptos" w:cs="Times New Roman"/>
              </w:rPr>
            </w:pPr>
            <w:r w:rsidRPr="008A7D22">
              <w:rPr>
                <w:rFonts w:eastAsia="Aptos" w:cs="Arial"/>
              </w:rPr>
              <w:t>The end of the school day</w:t>
            </w:r>
          </w:p>
        </w:tc>
        <w:tc>
          <w:tcPr>
            <w:tcW w:w="1482" w:type="dxa"/>
          </w:tcPr>
          <w:p w14:paraId="03B7933B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3497F86E" w14:textId="77777777" w:rsidR="00162F80" w:rsidRPr="00F02065" w:rsidRDefault="00162F80" w:rsidP="007A1CF9">
            <w:pPr>
              <w:rPr>
                <w:rFonts w:ascii="Aptos" w:eastAsia="Aptos" w:hAnsi="Aptos" w:cs="Times New Roman"/>
                <w:color w:val="0070C0"/>
              </w:rPr>
            </w:pPr>
          </w:p>
        </w:tc>
        <w:tc>
          <w:tcPr>
            <w:tcW w:w="1491" w:type="dxa"/>
          </w:tcPr>
          <w:p w14:paraId="4522750F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55F19AA0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88" w:type="dxa"/>
          </w:tcPr>
          <w:p w14:paraId="30C5C9F0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</w:tr>
      <w:tr w:rsidR="00162F80" w:rsidRPr="00F02065" w14:paraId="1AFF3E76" w14:textId="77777777" w:rsidTr="007A1CF9">
        <w:tc>
          <w:tcPr>
            <w:tcW w:w="1711" w:type="dxa"/>
          </w:tcPr>
          <w:p w14:paraId="7F214302" w14:textId="77777777" w:rsidR="00162F80" w:rsidRPr="008A7D22" w:rsidRDefault="00162F80" w:rsidP="007A1CF9">
            <w:pPr>
              <w:rPr>
                <w:rFonts w:eastAsia="Aptos" w:cs="Times New Roman"/>
              </w:rPr>
            </w:pPr>
            <w:r w:rsidRPr="008A7D22">
              <w:rPr>
                <w:rFonts w:eastAsia="Aptos" w:cs="Arial"/>
              </w:rPr>
              <w:t>Homework</w:t>
            </w:r>
          </w:p>
          <w:p w14:paraId="3A14AC2C" w14:textId="77777777" w:rsidR="00162F80" w:rsidRPr="008A7D22" w:rsidRDefault="00162F80" w:rsidP="007A1CF9">
            <w:pPr>
              <w:rPr>
                <w:rFonts w:eastAsia="Aptos" w:cs="Times New Roman"/>
              </w:rPr>
            </w:pPr>
          </w:p>
        </w:tc>
        <w:tc>
          <w:tcPr>
            <w:tcW w:w="1482" w:type="dxa"/>
          </w:tcPr>
          <w:p w14:paraId="461DE4FB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03E65897" w14:textId="77777777" w:rsidR="00162F80" w:rsidRPr="00F02065" w:rsidRDefault="00162F80" w:rsidP="007A1CF9">
            <w:pPr>
              <w:rPr>
                <w:rFonts w:ascii="Aptos" w:eastAsia="Aptos" w:hAnsi="Aptos" w:cs="Times New Roman"/>
                <w:color w:val="0070C0"/>
              </w:rPr>
            </w:pPr>
          </w:p>
        </w:tc>
        <w:tc>
          <w:tcPr>
            <w:tcW w:w="1491" w:type="dxa"/>
          </w:tcPr>
          <w:p w14:paraId="36E13F72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7A4BC0CB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88" w:type="dxa"/>
          </w:tcPr>
          <w:p w14:paraId="4730176B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</w:tr>
      <w:tr w:rsidR="00162F80" w:rsidRPr="00F02065" w14:paraId="36891DDD" w14:textId="77777777" w:rsidTr="007A1CF9">
        <w:tc>
          <w:tcPr>
            <w:tcW w:w="1711" w:type="dxa"/>
          </w:tcPr>
          <w:p w14:paraId="4D0BFF7F" w14:textId="77777777" w:rsidR="00162F80" w:rsidRPr="008A7D22" w:rsidRDefault="00162F80" w:rsidP="007A1CF9">
            <w:pPr>
              <w:rPr>
                <w:rFonts w:eastAsia="Aptos" w:cs="Arial"/>
              </w:rPr>
            </w:pPr>
            <w:r w:rsidRPr="008A7D22">
              <w:rPr>
                <w:rFonts w:eastAsia="Aptos" w:cs="Arial"/>
              </w:rPr>
              <w:t>Other (please specify)</w:t>
            </w:r>
          </w:p>
          <w:p w14:paraId="605581AD" w14:textId="77777777" w:rsidR="00162F80" w:rsidRPr="008A7D22" w:rsidRDefault="00162F80" w:rsidP="007A1CF9">
            <w:pPr>
              <w:rPr>
                <w:rFonts w:eastAsia="Aptos" w:cs="Arial"/>
              </w:rPr>
            </w:pPr>
          </w:p>
        </w:tc>
        <w:tc>
          <w:tcPr>
            <w:tcW w:w="1482" w:type="dxa"/>
          </w:tcPr>
          <w:p w14:paraId="4B5CC22F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409253F9" w14:textId="77777777" w:rsidR="00162F80" w:rsidRPr="00F02065" w:rsidRDefault="00162F80" w:rsidP="007A1CF9">
            <w:pPr>
              <w:rPr>
                <w:rFonts w:ascii="Aptos" w:eastAsia="Aptos" w:hAnsi="Aptos" w:cs="Times New Roman"/>
                <w:color w:val="0070C0"/>
              </w:rPr>
            </w:pPr>
          </w:p>
        </w:tc>
        <w:tc>
          <w:tcPr>
            <w:tcW w:w="1491" w:type="dxa"/>
          </w:tcPr>
          <w:p w14:paraId="48AC5B90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22" w:type="dxa"/>
          </w:tcPr>
          <w:p w14:paraId="17417091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88" w:type="dxa"/>
          </w:tcPr>
          <w:p w14:paraId="44882891" w14:textId="77777777" w:rsidR="00162F80" w:rsidRPr="00F02065" w:rsidRDefault="00162F80" w:rsidP="007A1CF9">
            <w:pPr>
              <w:rPr>
                <w:rFonts w:ascii="Aptos" w:eastAsia="Aptos" w:hAnsi="Aptos" w:cs="Times New Roman"/>
              </w:rPr>
            </w:pPr>
          </w:p>
        </w:tc>
      </w:tr>
    </w:tbl>
    <w:p w14:paraId="454B834C" w14:textId="77777777" w:rsidR="00162F80" w:rsidRDefault="00162F80" w:rsidP="00162F80">
      <w:pPr>
        <w:spacing w:line="278" w:lineRule="auto"/>
        <w:rPr>
          <w:rFonts w:ascii="Aptos" w:eastAsia="Aptos" w:hAnsi="Aptos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6"/>
      </w:tblGrid>
      <w:tr w:rsidR="00162F80" w14:paraId="58DF6ED0" w14:textId="77777777" w:rsidTr="007A1CF9">
        <w:tc>
          <w:tcPr>
            <w:tcW w:w="10456" w:type="dxa"/>
            <w:tcBorders>
              <w:top w:val="single" w:sz="36" w:space="0" w:color="98A7BD" w:themeColor="text2" w:themeTint="80"/>
              <w:left w:val="single" w:sz="36" w:space="0" w:color="98A7BD" w:themeColor="text2" w:themeTint="80"/>
              <w:bottom w:val="single" w:sz="36" w:space="0" w:color="98A7BD" w:themeColor="text2" w:themeTint="80"/>
              <w:right w:val="single" w:sz="36" w:space="0" w:color="98A7BD" w:themeColor="text2" w:themeTint="80"/>
            </w:tcBorders>
          </w:tcPr>
          <w:p w14:paraId="7CF8D68B" w14:textId="77777777" w:rsidR="00162F80" w:rsidRDefault="00162F80" w:rsidP="007A1CF9">
            <w:pPr>
              <w:spacing w:line="278" w:lineRule="auto"/>
              <w:rPr>
                <w:rFonts w:ascii="Aptos" w:eastAsia="Aptos" w:hAnsi="Aptos" w:cs="Times New Roman"/>
                <w:szCs w:val="24"/>
              </w:rPr>
            </w:pPr>
          </w:p>
          <w:p w14:paraId="714B8DD3" w14:textId="77777777" w:rsidR="00162F80" w:rsidRDefault="00162F80" w:rsidP="007A1CF9">
            <w:pPr>
              <w:rPr>
                <w:rFonts w:ascii="Aptos" w:eastAsia="Aptos" w:hAnsi="Aptos" w:cs="Times New Roman"/>
                <w:szCs w:val="24"/>
              </w:rPr>
            </w:pPr>
            <w:r w:rsidRPr="00CB5791">
              <w:rPr>
                <w:b/>
                <w:bCs/>
                <w:szCs w:val="24"/>
                <w:u w:val="single"/>
              </w:rPr>
              <w:t>WHAT DO YOU FEEL NEEDS TO CHANGE TO ENABLE YOU TO ATTEND SCHOOL AND ENGAGE IN LEARNING</w:t>
            </w:r>
          </w:p>
          <w:p w14:paraId="7A8CD741" w14:textId="77777777" w:rsidR="00162F80" w:rsidRDefault="00162F80" w:rsidP="007A1CF9">
            <w:pPr>
              <w:spacing w:line="278" w:lineRule="auto"/>
              <w:rPr>
                <w:rFonts w:ascii="Aptos" w:eastAsia="Aptos" w:hAnsi="Aptos" w:cs="Times New Roman"/>
                <w:szCs w:val="24"/>
              </w:rPr>
            </w:pPr>
          </w:p>
          <w:p w14:paraId="082ABF58" w14:textId="77777777" w:rsidR="00162F80" w:rsidRDefault="00162F80" w:rsidP="007A1CF9">
            <w:pPr>
              <w:spacing w:line="278" w:lineRule="auto"/>
              <w:rPr>
                <w:rFonts w:ascii="Aptos" w:eastAsia="Aptos" w:hAnsi="Aptos" w:cs="Times New Roman"/>
                <w:szCs w:val="24"/>
              </w:rPr>
            </w:pPr>
          </w:p>
          <w:p w14:paraId="6AFB47A4" w14:textId="77777777" w:rsidR="00162F80" w:rsidRDefault="00162F80" w:rsidP="007A1CF9">
            <w:pPr>
              <w:spacing w:line="278" w:lineRule="auto"/>
              <w:rPr>
                <w:rFonts w:ascii="Aptos" w:eastAsia="Aptos" w:hAnsi="Aptos" w:cs="Times New Roman"/>
                <w:szCs w:val="24"/>
              </w:rPr>
            </w:pPr>
          </w:p>
          <w:p w14:paraId="44F85304" w14:textId="77777777" w:rsidR="00162F80" w:rsidRDefault="00162F80" w:rsidP="007A1CF9">
            <w:pPr>
              <w:spacing w:line="278" w:lineRule="auto"/>
              <w:rPr>
                <w:rFonts w:ascii="Aptos" w:eastAsia="Aptos" w:hAnsi="Aptos" w:cs="Times New Roman"/>
                <w:szCs w:val="24"/>
              </w:rPr>
            </w:pPr>
          </w:p>
          <w:p w14:paraId="0595A4C9" w14:textId="77777777" w:rsidR="00162F80" w:rsidRDefault="00162F80" w:rsidP="007A1CF9">
            <w:pPr>
              <w:spacing w:line="278" w:lineRule="auto"/>
              <w:rPr>
                <w:rFonts w:ascii="Aptos" w:eastAsia="Aptos" w:hAnsi="Aptos" w:cs="Times New Roman"/>
                <w:szCs w:val="24"/>
              </w:rPr>
            </w:pPr>
          </w:p>
        </w:tc>
      </w:tr>
    </w:tbl>
    <w:p w14:paraId="0EAAF975" w14:textId="77777777" w:rsidR="00162F80" w:rsidRDefault="00162F80" w:rsidP="00162F80">
      <w:pPr>
        <w:spacing w:line="278" w:lineRule="auto"/>
        <w:rPr>
          <w:rFonts w:ascii="Aptos" w:eastAsia="Aptos" w:hAnsi="Aptos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6"/>
      </w:tblGrid>
      <w:tr w:rsidR="00162F80" w14:paraId="42E049D5" w14:textId="77777777" w:rsidTr="007A1CF9">
        <w:tc>
          <w:tcPr>
            <w:tcW w:w="10456" w:type="dxa"/>
            <w:tcBorders>
              <w:top w:val="single" w:sz="36" w:space="0" w:color="98A7BD" w:themeColor="text2" w:themeTint="80"/>
              <w:left w:val="single" w:sz="36" w:space="0" w:color="98A7BD" w:themeColor="text2" w:themeTint="80"/>
              <w:bottom w:val="single" w:sz="36" w:space="0" w:color="98A7BD" w:themeColor="text2" w:themeTint="80"/>
              <w:right w:val="single" w:sz="36" w:space="0" w:color="98A7BD" w:themeColor="text2" w:themeTint="80"/>
            </w:tcBorders>
          </w:tcPr>
          <w:p w14:paraId="5030B374" w14:textId="77777777" w:rsidR="00162F80" w:rsidRDefault="00162F80" w:rsidP="007A1CF9">
            <w:pPr>
              <w:spacing w:line="278" w:lineRule="auto"/>
              <w:rPr>
                <w:rFonts w:ascii="Aptos" w:eastAsia="Aptos" w:hAnsi="Aptos" w:cs="Times New Roman"/>
                <w:szCs w:val="24"/>
              </w:rPr>
            </w:pPr>
          </w:p>
          <w:p w14:paraId="77613A96" w14:textId="77777777" w:rsidR="00162F80" w:rsidRPr="00A86B42" w:rsidRDefault="00162F80" w:rsidP="007A1CF9">
            <w:pPr>
              <w:spacing w:line="278" w:lineRule="auto"/>
              <w:rPr>
                <w:rFonts w:eastAsia="Aptos" w:cs="Times New Roman"/>
                <w:b/>
                <w:bCs/>
                <w:szCs w:val="24"/>
                <w:u w:val="single"/>
              </w:rPr>
            </w:pPr>
            <w:r w:rsidRPr="00A86B42">
              <w:rPr>
                <w:rFonts w:eastAsia="Aptos" w:cs="Times New Roman"/>
                <w:b/>
                <w:bCs/>
                <w:szCs w:val="24"/>
                <w:u w:val="single"/>
              </w:rPr>
              <w:t>PLEASE LET THE ME KNOW IF THERE IS ANYTHING IMPORTANT YOU WOULD LIKE US TO KNOW THAT IS HAVING AN IMPACT ON YOUR ATTENDANCE</w:t>
            </w:r>
          </w:p>
          <w:p w14:paraId="68117756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011C1F59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2EEB4B89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13BD9513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B0CB1C2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610C5C58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323F7DC0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48C80A2A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3D3AB7D0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10AA7624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7682F2CE" w14:textId="77777777" w:rsidR="00162F80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  <w:p w14:paraId="18A9BDBA" w14:textId="77777777" w:rsidR="00162F80" w:rsidRPr="00A86B42" w:rsidRDefault="00162F80" w:rsidP="007A1CF9">
            <w:pPr>
              <w:spacing w:line="278" w:lineRule="auto"/>
              <w:rPr>
                <w:rFonts w:eastAsia="Aptos" w:cs="Times New Roman"/>
                <w:szCs w:val="24"/>
              </w:rPr>
            </w:pPr>
          </w:p>
        </w:tc>
      </w:tr>
    </w:tbl>
    <w:p w14:paraId="317D523D" w14:textId="77777777" w:rsidR="00162F80" w:rsidRPr="00F02065" w:rsidRDefault="00162F80" w:rsidP="00162F80">
      <w:pPr>
        <w:spacing w:line="278" w:lineRule="auto"/>
        <w:rPr>
          <w:rFonts w:ascii="Aptos" w:eastAsia="Aptos" w:hAnsi="Aptos" w:cs="Times New Roman"/>
          <w:szCs w:val="24"/>
        </w:rPr>
      </w:pPr>
    </w:p>
    <w:p w14:paraId="2FC8AA2E" w14:textId="77777777" w:rsidR="00162F80" w:rsidRPr="00F02065" w:rsidRDefault="00162F80" w:rsidP="00162F80">
      <w:pPr>
        <w:spacing w:line="278" w:lineRule="auto"/>
        <w:rPr>
          <w:rFonts w:ascii="Aptos" w:eastAsia="Aptos" w:hAnsi="Aptos" w:cs="Times New Roman"/>
          <w:szCs w:val="24"/>
        </w:rPr>
      </w:pPr>
    </w:p>
    <w:p w14:paraId="40356D25" w14:textId="77777777" w:rsidR="00162F80" w:rsidRPr="00F02065" w:rsidRDefault="00162F80" w:rsidP="00162F80">
      <w:pPr>
        <w:tabs>
          <w:tab w:val="left" w:pos="3420"/>
        </w:tabs>
        <w:spacing w:line="278" w:lineRule="auto"/>
        <w:jc w:val="center"/>
        <w:rPr>
          <w:rFonts w:ascii="Aptos" w:eastAsia="Aptos" w:hAnsi="Aptos" w:cs="Times New Roman"/>
          <w:b/>
          <w:bCs/>
          <w:color w:val="0070C0"/>
          <w:szCs w:val="24"/>
        </w:rPr>
      </w:pPr>
      <w:r w:rsidRPr="00F02065">
        <w:rPr>
          <w:rFonts w:ascii="Aptos" w:eastAsia="Aptos" w:hAnsi="Aptos" w:cs="Times New Roman"/>
          <w:b/>
          <w:bCs/>
          <w:color w:val="0070C0"/>
          <w:szCs w:val="24"/>
        </w:rPr>
        <w:t xml:space="preserve">THANK YOU FOR YOUR TIME AND SHARING YOUR VIEWS, THIS WILL ENABLE US TO SUPPORT YOU IN </w:t>
      </w:r>
      <w:r>
        <w:rPr>
          <w:rFonts w:ascii="Aptos" w:eastAsia="Aptos" w:hAnsi="Aptos" w:cs="Times New Roman"/>
          <w:b/>
          <w:bCs/>
          <w:color w:val="0070C0"/>
          <w:szCs w:val="24"/>
        </w:rPr>
        <w:t>IDENTIFYING AND ADDRESSING</w:t>
      </w:r>
      <w:r w:rsidRPr="00F02065">
        <w:rPr>
          <w:rFonts w:ascii="Aptos" w:eastAsia="Aptos" w:hAnsi="Aptos" w:cs="Times New Roman"/>
          <w:b/>
          <w:bCs/>
          <w:color w:val="0070C0"/>
          <w:szCs w:val="24"/>
        </w:rPr>
        <w:t xml:space="preserve"> THE BARRIERS THAT ARE PREVENTING YOU FROM ATTENDING SCHOOL.</w:t>
      </w:r>
    </w:p>
    <w:p w14:paraId="5CA8F463" w14:textId="77777777" w:rsidR="00317C6D" w:rsidRPr="00162F80" w:rsidRDefault="00317C6D">
      <w:pPr>
        <w:rPr>
          <w:rFonts w:ascii="Arial" w:eastAsia="Calibri" w:hAnsi="Arial" w:cs="Arial"/>
          <w:b/>
          <w:i/>
          <w:iCs/>
          <w:kern w:val="0"/>
          <w14:ligatures w14:val="none"/>
        </w:rPr>
      </w:pPr>
    </w:p>
    <w:sectPr w:rsidR="00317C6D" w:rsidRPr="00162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80"/>
    <w:rsid w:val="00162F80"/>
    <w:rsid w:val="0031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952C"/>
  <w15:chartTrackingRefBased/>
  <w15:docId w15:val="{753A0AFB-FFA7-49AA-9BA8-5F4DA20C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F80"/>
    <w:rPr>
      <w:rFonts w:ascii="Trebuchet MS" w:hAnsi="Trebuchet MS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F80"/>
    <w:pPr>
      <w:spacing w:after="0" w:line="240" w:lineRule="auto"/>
    </w:pPr>
    <w:rPr>
      <w:rFonts w:ascii="Trebuchet MS" w:hAnsi="Trebuchet MS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62F80"/>
    <w:pPr>
      <w:spacing w:after="0" w:line="240" w:lineRule="auto"/>
    </w:pPr>
    <w:rPr>
      <w:rFonts w:ascii="Trebuchet MS" w:hAnsi="Trebuchet M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customXml" Target="ink/ink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5T11:27:43.2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30996D0133342A769CDAD43366763" ma:contentTypeVersion="15" ma:contentTypeDescription="Create a new document." ma:contentTypeScope="" ma:versionID="9345ac1e47a6310bff039ef47f811ca5">
  <xsd:schema xmlns:xsd="http://www.w3.org/2001/XMLSchema" xmlns:xs="http://www.w3.org/2001/XMLSchema" xmlns:p="http://schemas.microsoft.com/office/2006/metadata/properties" xmlns:ns3="e5e25366-b6e0-42c0-9ad0-a6a21bc9f480" xmlns:ns4="92ae4763-8ab2-4cc5-8506-8c8979ef7b6a" targetNamespace="http://schemas.microsoft.com/office/2006/metadata/properties" ma:root="true" ma:fieldsID="971ddcafa81abd5389e4579d4acb2026" ns3:_="" ns4:_="">
    <xsd:import namespace="e5e25366-b6e0-42c0-9ad0-a6a21bc9f480"/>
    <xsd:import namespace="92ae4763-8ab2-4cc5-8506-8c8979ef7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5366-b6e0-42c0-9ad0-a6a21bc9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e4763-8ab2-4cc5-8506-8c8979ef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25366-b6e0-42c0-9ad0-a6a21bc9f480" xsi:nil="true"/>
  </documentManagement>
</p:properties>
</file>

<file path=customXml/itemProps1.xml><?xml version="1.0" encoding="utf-8"?>
<ds:datastoreItem xmlns:ds="http://schemas.openxmlformats.org/officeDocument/2006/customXml" ds:itemID="{19031645-D65E-462D-ADF3-27606717C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25366-b6e0-42c0-9ad0-a6a21bc9f480"/>
    <ds:schemaRef ds:uri="92ae4763-8ab2-4cc5-8506-8c8979ef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B8267-F738-4F92-A1FA-15EBEEA75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84BAC-4E74-4D4C-B8F2-96233578E6D6}">
  <ds:schemaRefs>
    <ds:schemaRef ds:uri="http://purl.org/dc/dcmitype/"/>
    <ds:schemaRef ds:uri="http://schemas.openxmlformats.org/package/2006/metadata/core-properties"/>
    <ds:schemaRef ds:uri="e5e25366-b6e0-42c0-9ad0-a6a21bc9f480"/>
    <ds:schemaRef ds:uri="http://purl.org/dc/terms/"/>
    <ds:schemaRef ds:uri="http://schemas.microsoft.com/office/2006/documentManagement/types"/>
    <ds:schemaRef ds:uri="http://www.w3.org/XML/1998/namespace"/>
    <ds:schemaRef ds:uri="92ae4763-8ab2-4cc5-8506-8c8979ef7b6a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Dell</dc:creator>
  <cp:keywords/>
  <dc:description/>
  <cp:lastModifiedBy>Chloe Dell</cp:lastModifiedBy>
  <cp:revision>1</cp:revision>
  <dcterms:created xsi:type="dcterms:W3CDTF">2024-11-07T15:00:00Z</dcterms:created>
  <dcterms:modified xsi:type="dcterms:W3CDTF">2024-11-07T15:00:00Z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0x010100E6630996D0133342A769CDAD43366763</vt:lpwstr>
  </property>
</Properties>
</file>