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5B827" w14:textId="12AF42E3" w:rsidR="004B1F35" w:rsidRDefault="004B1F35" w:rsidP="004B1F35">
      <w:pPr>
        <w:rPr>
          <w:rFonts w:ascii="Trebuchet MS" w:hAnsi="Trebuchet MS" w:cs="Arial"/>
          <w:sz w:val="22"/>
          <w:szCs w:val="22"/>
        </w:rPr>
      </w:pPr>
      <w:bookmarkStart w:id="0" w:name="_GoBack"/>
      <w:bookmarkEnd w:id="0"/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C49EFE9" wp14:editId="2477FA18">
            <wp:simplePos x="0" y="0"/>
            <wp:positionH relativeFrom="column">
              <wp:posOffset>5410835</wp:posOffset>
            </wp:positionH>
            <wp:positionV relativeFrom="paragraph">
              <wp:posOffset>-224155</wp:posOffset>
            </wp:positionV>
            <wp:extent cx="1379855" cy="922655"/>
            <wp:effectExtent l="0" t="0" r="0" b="0"/>
            <wp:wrapNone/>
            <wp:docPr id="941923305" name="Picture 1" descr="A logo with blue w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23305" name="Picture 1" descr="A logo with blue wav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39F95FD" wp14:editId="0BD05DC1">
            <wp:simplePos x="0" y="0"/>
            <wp:positionH relativeFrom="column">
              <wp:posOffset>-254000</wp:posOffset>
            </wp:positionH>
            <wp:positionV relativeFrom="paragraph">
              <wp:posOffset>-1036955</wp:posOffset>
            </wp:positionV>
            <wp:extent cx="2458085" cy="2458085"/>
            <wp:effectExtent l="0" t="0" r="0" b="0"/>
            <wp:wrapNone/>
            <wp:docPr id="1841575063" name="Picture 2" descr="A logo with orange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75063" name="Picture 2" descr="A logo with orange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2458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68969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7402416E" w14:textId="77777777" w:rsidR="004B1F35" w:rsidRDefault="004B1F35" w:rsidP="004B1F35">
      <w:pPr>
        <w:rPr>
          <w:rFonts w:ascii="Trebuchet MS" w:hAnsi="Trebuchet MS" w:cs="Arial"/>
          <w:sz w:val="22"/>
          <w:szCs w:val="22"/>
        </w:rPr>
      </w:pPr>
    </w:p>
    <w:p w14:paraId="15951352" w14:textId="77777777" w:rsidR="004B1F35" w:rsidRDefault="004B1F35" w:rsidP="004B1F35">
      <w:pPr>
        <w:rPr>
          <w:rFonts w:ascii="Trebuchet MS" w:hAnsi="Trebuchet MS" w:cs="Arial"/>
          <w:b/>
          <w:sz w:val="28"/>
          <w:szCs w:val="28"/>
        </w:rPr>
      </w:pPr>
    </w:p>
    <w:p w14:paraId="39154BCD" w14:textId="77777777" w:rsidR="004B1F35" w:rsidRDefault="004B1F35" w:rsidP="004B1F35">
      <w:pPr>
        <w:rPr>
          <w:rFonts w:ascii="Trebuchet MS" w:hAnsi="Trebuchet MS" w:cs="Arial"/>
          <w:b/>
          <w:color w:val="2E74B5" w:themeColor="accent5" w:themeShade="BF"/>
          <w:sz w:val="36"/>
          <w:szCs w:val="36"/>
        </w:rPr>
      </w:pPr>
    </w:p>
    <w:p w14:paraId="1312FC18" w14:textId="037D192B" w:rsidR="004B1F35" w:rsidRPr="00F3498C" w:rsidRDefault="004B1F35" w:rsidP="004B1F35">
      <w:pPr>
        <w:rPr>
          <w:rFonts w:ascii="Trebuchet MS" w:hAnsi="Trebuchet MS" w:cs="Arial"/>
          <w:b/>
          <w:color w:val="2E74B5" w:themeColor="accent5" w:themeShade="BF"/>
          <w:sz w:val="32"/>
          <w:szCs w:val="32"/>
        </w:rPr>
      </w:pPr>
      <w:r w:rsidRPr="00F3498C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 xml:space="preserve">REQUEST TO ISSUE A </w:t>
      </w:r>
      <w:r w:rsidR="004614F0" w:rsidRPr="00F3498C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>NOTICE TO IMPROVE</w:t>
      </w:r>
      <w:r w:rsidR="00066EFF">
        <w:rPr>
          <w:rFonts w:ascii="Trebuchet MS" w:hAnsi="Trebuchet MS" w:cs="Arial"/>
          <w:b/>
          <w:color w:val="2E74B5" w:themeColor="accent5" w:themeShade="BF"/>
          <w:sz w:val="32"/>
          <w:szCs w:val="32"/>
        </w:rPr>
        <w:t xml:space="preserve"> / PENALTY NOTICE FOR PERSISTENT UNAUTHORISED ABSENCE</w:t>
      </w:r>
    </w:p>
    <w:p w14:paraId="5A5DED40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6063837E" w14:textId="56DF8866" w:rsidR="004B1F35" w:rsidRPr="00975F0E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975F0E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Parent Information</w:t>
      </w:r>
      <w:r w:rsidR="00066EFF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 </w:t>
      </w:r>
      <w:r w:rsidR="00066EFF">
        <w:rPr>
          <w:rFonts w:ascii="Trebuchet MS" w:hAnsi="Trebuchet MS" w:cs="Arial"/>
          <w:bCs/>
          <w:color w:val="2E74B5"/>
          <w:sz w:val="28"/>
          <w:szCs w:val="28"/>
          <w:u w:val="single"/>
        </w:rPr>
        <w:t>(who the PN will be issued to)</w:t>
      </w:r>
    </w:p>
    <w:p w14:paraId="64B87168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12E38D8F" w14:textId="77777777" w:rsidR="004B1F35" w:rsidRPr="00975F0E" w:rsidRDefault="004B1F35" w:rsidP="004B1F35">
      <w:pPr>
        <w:rPr>
          <w:rFonts w:ascii="Trebuchet MS" w:hAnsi="Trebuchet MS" w:cs="Arial"/>
          <w:bCs/>
          <w:szCs w:val="24"/>
        </w:rPr>
      </w:pPr>
      <w:r w:rsidRPr="00975F0E">
        <w:rPr>
          <w:rFonts w:ascii="Trebuchet MS" w:hAnsi="Trebuchet MS" w:cs="Arial"/>
          <w:bCs/>
          <w:szCs w:val="24"/>
        </w:rPr>
        <w:t>Parent includes a step-parent or other carer and can include an absent parent</w:t>
      </w:r>
    </w:p>
    <w:p w14:paraId="3EBA5435" w14:textId="77777777" w:rsidR="004B1F35" w:rsidRDefault="004B1F35" w:rsidP="004B1F35">
      <w:pPr>
        <w:rPr>
          <w:rFonts w:ascii="Trebuchet MS" w:hAnsi="Trebuchet MS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1F35" w14:paraId="388F26E6" w14:textId="77777777" w:rsidTr="003E67D5">
        <w:tc>
          <w:tcPr>
            <w:tcW w:w="5354" w:type="dxa"/>
          </w:tcPr>
          <w:p w14:paraId="0D3D4402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1</w:t>
            </w:r>
          </w:p>
        </w:tc>
        <w:tc>
          <w:tcPr>
            <w:tcW w:w="5355" w:type="dxa"/>
          </w:tcPr>
          <w:p w14:paraId="0266B089" w14:textId="77777777" w:rsidR="004B1F35" w:rsidRPr="004401D4" w:rsidRDefault="004B1F35" w:rsidP="003E67D5">
            <w:pPr>
              <w:rPr>
                <w:rFonts w:ascii="Trebuchet MS" w:hAnsi="Trebuchet MS" w:cs="Arial"/>
                <w:b/>
                <w:u w:val="single"/>
              </w:rPr>
            </w:pPr>
            <w:r w:rsidRPr="004401D4">
              <w:rPr>
                <w:rFonts w:ascii="Trebuchet MS" w:hAnsi="Trebuchet MS" w:cs="Arial"/>
                <w:b/>
                <w:u w:val="single"/>
              </w:rPr>
              <w:t>Parent 2</w:t>
            </w:r>
          </w:p>
        </w:tc>
      </w:tr>
      <w:tr w:rsidR="004B1F35" w14:paraId="27D7985E" w14:textId="77777777" w:rsidTr="003E67D5">
        <w:tc>
          <w:tcPr>
            <w:tcW w:w="5354" w:type="dxa"/>
          </w:tcPr>
          <w:p w14:paraId="66D4290F" w14:textId="6D8B4D09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Name: 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723442374"/>
                <w:placeholder>
                  <w:docPart w:val="A4029449B0B84B2099D01471124863F3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74381DAE" w14:textId="71DAC46C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Name:</w:t>
            </w:r>
            <w:r w:rsidR="00CB3AF7">
              <w:rPr>
                <w:rFonts w:ascii="Trebuchet MS" w:hAnsi="Trebuchet MS" w:cs="Arial"/>
                <w:b/>
              </w:rPr>
              <w:t xml:space="preserve">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378015651"/>
                <w:placeholder>
                  <w:docPart w:val="8E3B39CADC3147069C144AE9DC96C10B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4B1F35" w14:paraId="2F21989D" w14:textId="77777777" w:rsidTr="003E67D5">
        <w:tc>
          <w:tcPr>
            <w:tcW w:w="5354" w:type="dxa"/>
          </w:tcPr>
          <w:p w14:paraId="61A65437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Address: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796057734"/>
                <w:placeholder>
                  <w:docPart w:val="4B080080670441069D1C0EDE0B20C0D4"/>
                </w:placeholder>
                <w:showingPlcHdr/>
              </w:sdtPr>
              <w:sdtEndPr/>
              <w:sdtContent>
                <w:r w:rsidR="00CB3AF7"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07A7448B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391310191"/>
                <w:placeholder>
                  <w:docPart w:val="9F5B0495570E47108853979407BF5C6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FD273E" w14:textId="56AAD3F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1468480496"/>
                <w:placeholder>
                  <w:docPart w:val="EC6ED41179CF4030BD407642733A2C4C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  <w:tc>
          <w:tcPr>
            <w:tcW w:w="5355" w:type="dxa"/>
          </w:tcPr>
          <w:p w14:paraId="2AAD1591" w14:textId="77777777" w:rsidR="004B1F35" w:rsidRDefault="004B1F35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Address: </w:t>
            </w:r>
            <w:r w:rsidR="00CB3AF7"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2017112272"/>
                <w:placeholder>
                  <w:docPart w:val="91F5FBB756B244218C05542D573F288F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142E6AE8" w14:textId="77777777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911535117"/>
                <w:placeholder>
                  <w:docPart w:val="744CD42AC08B4D8990DDF10A67998DC0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4ED727E0" w14:textId="6FE06A4F" w:rsidR="00CB3AF7" w:rsidRDefault="00CB3AF7" w:rsidP="003E67D5">
            <w:pPr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ab/>
            </w:r>
            <w:r>
              <w:rPr>
                <w:rFonts w:ascii="Trebuchet MS" w:hAnsi="Trebuchet MS" w:cs="Arial"/>
                <w:b/>
              </w:rPr>
              <w:tab/>
            </w:r>
            <w:sdt>
              <w:sdtPr>
                <w:rPr>
                  <w:rFonts w:ascii="Trebuchet MS" w:hAnsi="Trebuchet MS" w:cs="Arial"/>
                  <w:b/>
                </w:rPr>
                <w:id w:val="-1548753582"/>
                <w:placeholder>
                  <w:docPart w:val="3D8F33DC632B4217A9C64EC26155BC58"/>
                </w:placeholder>
                <w:showingPlcHdr/>
              </w:sdtPr>
              <w:sdtEndPr/>
              <w:sdtContent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</w:tbl>
    <w:p w14:paraId="36E88984" w14:textId="77777777" w:rsidR="004B1F35" w:rsidRDefault="004B1F35" w:rsidP="004B1F35">
      <w:pPr>
        <w:rPr>
          <w:rFonts w:ascii="Trebuchet MS" w:hAnsi="Trebuchet MS" w:cs="Arial"/>
          <w:b/>
        </w:rPr>
      </w:pPr>
    </w:p>
    <w:p w14:paraId="4B658A95" w14:textId="79BF8887" w:rsidR="004B1F35" w:rsidRPr="004B1F35" w:rsidRDefault="004B1F35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 w:rsidRPr="004B1F35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Pupil </w:t>
      </w: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Information</w:t>
      </w:r>
    </w:p>
    <w:p w14:paraId="118259F0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58B4FC16" w14:textId="4CA75A4C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Name: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1034161253"/>
          <w:placeholder>
            <w:docPart w:val="BADE2B1B7D314E3CA657ACA1A567EED4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C7D712E" w14:textId="4B3FE183" w:rsid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School: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49925197"/>
          <w:placeholder>
            <w:docPart w:val="4A332EEBB1524E48B12163AD766C2F12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266FE7A" w14:textId="2ED24AF0" w:rsidR="004B1F35" w:rsidRPr="004B1F35" w:rsidRDefault="004B1F35" w:rsidP="004B1F35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Date of Birth: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id w:val="-758523383"/>
          <w:placeholder>
            <w:docPart w:val="0B82E1BA52EF4F2DB7089125A39C4DD7"/>
          </w:placeholder>
          <w:showingPlcHdr/>
        </w:sdtPr>
        <w:sdtEndPr/>
        <w:sdtContent>
          <w:r w:rsidRPr="00A7011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F762C5"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>Year Group:</w:t>
      </w:r>
      <w:r>
        <w:rPr>
          <w:rFonts w:ascii="Trebuchet MS" w:hAnsi="Trebuchet MS" w:cs="Arial"/>
          <w:b/>
        </w:rPr>
        <w:tab/>
      </w:r>
      <w:sdt>
        <w:sdtPr>
          <w:rPr>
            <w:rFonts w:ascii="Trebuchet MS" w:hAnsi="Trebuchet MS" w:cs="Arial"/>
            <w:b/>
          </w:rPr>
          <w:alias w:val="Year Group"/>
          <w:tag w:val="Year Group"/>
          <w:id w:val="515354788"/>
          <w:placeholder>
            <w:docPart w:val="A61BB791CB094A5B8228C8C11C34E330"/>
          </w:placeholder>
          <w:showingPlcHdr/>
          <w:comboBox>
            <w:listItem w:value="Choose an item."/>
            <w:listItem w:displayText="R" w:value="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comboBox>
        </w:sdtPr>
        <w:sdtEndPr/>
        <w:sdtContent>
          <w:r w:rsidR="00F762C5" w:rsidRPr="00E85357">
            <w:rPr>
              <w:rStyle w:val="PlaceholderText"/>
              <w:rFonts w:eastAsiaTheme="minorHAnsi"/>
            </w:rPr>
            <w:t>Choose an item.</w:t>
          </w:r>
        </w:sdtContent>
      </w:sdt>
    </w:p>
    <w:p w14:paraId="2187FDB2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p w14:paraId="33C43CCC" w14:textId="3E81C7A9" w:rsidR="004B1F35" w:rsidRPr="00C27FAC" w:rsidRDefault="00066EFF" w:rsidP="004B1F35">
      <w:pP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</w:pP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Mandatory e</w:t>
      </w:r>
      <w:r w:rsidR="004B1F35" w:rsidRP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 xml:space="preserve">vidence </w:t>
      </w:r>
      <w:r w:rsidR="00C27FAC"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to be provided</w:t>
      </w:r>
      <w:r>
        <w:rPr>
          <w:rFonts w:ascii="Trebuchet MS" w:hAnsi="Trebuchet MS" w:cs="Arial"/>
          <w:bCs/>
          <w:color w:val="2E74B5" w:themeColor="accent5" w:themeShade="BF"/>
          <w:sz w:val="28"/>
          <w:szCs w:val="28"/>
          <w:u w:val="single"/>
        </w:rPr>
        <w:t>:</w:t>
      </w:r>
    </w:p>
    <w:p w14:paraId="0A5D1B2E" w14:textId="77777777" w:rsidR="004B1F35" w:rsidRDefault="004B1F35" w:rsidP="004B1F35">
      <w:pPr>
        <w:rPr>
          <w:rFonts w:ascii="Trebuchet MS" w:hAnsi="Trebuchet MS" w:cs="Arial"/>
          <w:b/>
          <w:u w:val="single"/>
        </w:rPr>
      </w:pP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9214"/>
        <w:gridCol w:w="1418"/>
      </w:tblGrid>
      <w:tr w:rsidR="00C27FAC" w:rsidRPr="00C27FAC" w14:paraId="4098C0E7" w14:textId="77777777" w:rsidTr="00715E13">
        <w:tc>
          <w:tcPr>
            <w:tcW w:w="9214" w:type="dxa"/>
            <w:shd w:val="clear" w:color="auto" w:fill="E7E6E6" w:themeFill="background2"/>
          </w:tcPr>
          <w:p w14:paraId="463EC2BA" w14:textId="672CF8FE" w:rsidR="00C27FAC" w:rsidRPr="00C27FAC" w:rsidRDefault="00C27FAC" w:rsidP="00C27FAC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Document</w:t>
            </w:r>
          </w:p>
        </w:tc>
        <w:tc>
          <w:tcPr>
            <w:tcW w:w="1418" w:type="dxa"/>
            <w:shd w:val="clear" w:color="auto" w:fill="E7E6E6" w:themeFill="background2"/>
          </w:tcPr>
          <w:p w14:paraId="70C13EF2" w14:textId="77777777" w:rsidR="00C27FAC" w:rsidRPr="00C27FAC" w:rsidRDefault="00C27FAC" w:rsidP="003E67D5">
            <w:pPr>
              <w:ind w:right="-1039"/>
              <w:rPr>
                <w:rFonts w:ascii="Trebuchet MS" w:hAnsi="Trebuchet MS"/>
                <w:b/>
                <w:bCs/>
                <w:szCs w:val="24"/>
              </w:rPr>
            </w:pPr>
            <w:r w:rsidRPr="00C27FAC">
              <w:rPr>
                <w:rFonts w:ascii="Trebuchet MS" w:hAnsi="Trebuchet MS"/>
                <w:b/>
                <w:bCs/>
                <w:szCs w:val="24"/>
              </w:rPr>
              <w:t>Attached</w:t>
            </w:r>
          </w:p>
        </w:tc>
      </w:tr>
      <w:tr w:rsidR="00C27FAC" w:rsidRPr="00C27FAC" w14:paraId="6020153F" w14:textId="77777777" w:rsidTr="00715E13">
        <w:tc>
          <w:tcPr>
            <w:tcW w:w="9214" w:type="dxa"/>
          </w:tcPr>
          <w:p w14:paraId="609E2E7B" w14:textId="77777777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>Evidence of written communication (attendance alert letters, meeting invites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 and minutes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)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.</w:t>
            </w:r>
          </w:p>
          <w:p w14:paraId="3F2D227A" w14:textId="2BEE7FF6" w:rsidR="00C27FAC" w:rsidRP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957607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19083E1" w14:textId="086BDC8D" w:rsidR="00C27FAC" w:rsidRPr="00C27FAC" w:rsidRDefault="00F3498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249B634D" w14:textId="77777777" w:rsidTr="00715E13">
        <w:tc>
          <w:tcPr>
            <w:tcW w:w="9214" w:type="dxa"/>
          </w:tcPr>
          <w:p w14:paraId="6AE9A7FC" w14:textId="312B38DC" w:rsidR="00F3498C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>
              <w:rPr>
                <w:rFonts w:ascii="Trebuchet MS" w:eastAsia="Arial" w:hAnsi="Trebuchet MS"/>
                <w:color w:val="000000"/>
                <w:szCs w:val="24"/>
              </w:rPr>
              <w:t>Record of f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ace to face/virtual meetings with 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>clear SMART targets that outline support strategies. A minimum of 1 review of the support to be undertaken during the monitoring period. To include any discussions with other professionals, i.e. Social Workers.</w:t>
            </w:r>
          </w:p>
          <w:p w14:paraId="0556636F" w14:textId="05FFE839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-99499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5E314E72" w14:textId="57830BB5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1FE06F72" w14:textId="77777777" w:rsidTr="00715E13">
        <w:tc>
          <w:tcPr>
            <w:tcW w:w="9214" w:type="dxa"/>
          </w:tcPr>
          <w:p w14:paraId="0D26B1B6" w14:textId="14184DC4" w:rsidR="00F3498C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Evidence of 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student voice which has attempted to identify and address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barriers 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to regular attendance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 xml:space="preserve"> or reason provided as to why it has not been possible to obtain it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. </w:t>
            </w:r>
            <w:sdt>
              <w:sdtPr>
                <w:rPr>
                  <w:rFonts w:ascii="Trebuchet MS" w:eastAsia="Arial" w:hAnsi="Trebuchet MS"/>
                  <w:color w:val="000000"/>
                  <w:szCs w:val="24"/>
                </w:rPr>
                <w:id w:val="1287239399"/>
                <w:placeholder>
                  <w:docPart w:val="BBC28F38CEC44EED858A3D6567FDC4C5"/>
                </w:placeholder>
                <w:showingPlcHdr/>
                <w:text/>
              </w:sdtPr>
              <w:sdtEndPr/>
              <w:sdtContent>
                <w:r w:rsidR="00066EFF" w:rsidRPr="005E1A0C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66CFF55" w14:textId="294096CA" w:rsidR="00F3498C" w:rsidRPr="002B6D5B" w:rsidRDefault="00F3498C" w:rsidP="00F3498C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-109139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3E8C1A79" w14:textId="16E0C884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3498C" w:rsidRPr="00C27FAC" w14:paraId="585D11F9" w14:textId="77777777" w:rsidTr="00715E13">
        <w:tc>
          <w:tcPr>
            <w:tcW w:w="9214" w:type="dxa"/>
          </w:tcPr>
          <w:p w14:paraId="6060DED4" w14:textId="77777777" w:rsidR="00F3498C" w:rsidRDefault="00F3498C" w:rsidP="00066EFF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  <w:r w:rsidRPr="002B6D5B">
              <w:rPr>
                <w:rFonts w:ascii="Trebuchet MS" w:eastAsia="Arial" w:hAnsi="Trebuchet MS"/>
                <w:color w:val="000000"/>
                <w:szCs w:val="24"/>
              </w:rPr>
              <w:t>If attendance is below 50%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,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has a referral to Level 2 E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arly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H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elp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K</w:t>
            </w:r>
            <w:r>
              <w:rPr>
                <w:rFonts w:ascii="Trebuchet MS" w:eastAsia="Arial" w:hAnsi="Trebuchet MS"/>
                <w:color w:val="000000"/>
                <w:szCs w:val="24"/>
              </w:rPr>
              <w:t xml:space="preserve">ey 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>W</w:t>
            </w:r>
            <w:r>
              <w:rPr>
                <w:rFonts w:ascii="Trebuchet MS" w:eastAsia="Arial" w:hAnsi="Trebuchet MS"/>
                <w:color w:val="000000"/>
                <w:szCs w:val="24"/>
              </w:rPr>
              <w:t>ork (EHKW)</w:t>
            </w:r>
            <w:r w:rsidRPr="002B6D5B">
              <w:rPr>
                <w:rFonts w:ascii="Trebuchet MS" w:eastAsia="Arial" w:hAnsi="Trebuchet MS"/>
                <w:color w:val="000000"/>
                <w:szCs w:val="24"/>
              </w:rPr>
              <w:t xml:space="preserve"> been considered? If not, provide reasons.</w:t>
            </w:r>
            <w:r w:rsidR="00066EFF">
              <w:rPr>
                <w:rFonts w:ascii="Trebuchet MS" w:eastAsia="Arial" w:hAnsi="Trebuchet MS"/>
                <w:color w:val="000000"/>
                <w:szCs w:val="24"/>
              </w:rPr>
              <w:t xml:space="preserve"> </w:t>
            </w:r>
            <w:sdt>
              <w:sdtPr>
                <w:rPr>
                  <w:rFonts w:ascii="Trebuchet MS" w:eastAsia="Arial" w:hAnsi="Trebuchet MS"/>
                  <w:color w:val="000000"/>
                  <w:szCs w:val="24"/>
                </w:rPr>
                <w:id w:val="-272180755"/>
                <w:placeholder>
                  <w:docPart w:val="10A32F854217435896B5A11D3DB1E466"/>
                </w:placeholder>
                <w:showingPlcHdr/>
              </w:sdtPr>
              <w:sdtEndPr/>
              <w:sdtContent>
                <w:r w:rsidR="00460CF7" w:rsidRPr="00602E57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  <w:p w14:paraId="2309A50D" w14:textId="5F99D4EE" w:rsidR="00066EFF" w:rsidRPr="002B6D5B" w:rsidRDefault="00066EFF" w:rsidP="00066EFF">
            <w:pPr>
              <w:ind w:right="7"/>
              <w:textAlignment w:val="baseline"/>
              <w:rPr>
                <w:rFonts w:ascii="Trebuchet MS" w:eastAsia="Arial" w:hAnsi="Trebuchet MS"/>
                <w:color w:val="000000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110854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440D96C0" w14:textId="23175A9F" w:rsidR="00F3498C" w:rsidRDefault="00460CF7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27FAC" w:rsidRPr="006969C3" w14:paraId="29E996DA" w14:textId="77777777" w:rsidTr="00715E13">
        <w:tc>
          <w:tcPr>
            <w:tcW w:w="9214" w:type="dxa"/>
          </w:tcPr>
          <w:p w14:paraId="4570719C" w14:textId="0199EBF0" w:rsidR="00C27FAC" w:rsidRPr="006969C3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 w:rsidRPr="006969C3">
              <w:rPr>
                <w:rFonts w:ascii="Trebuchet MS" w:hAnsi="Trebuchet MS"/>
                <w:szCs w:val="24"/>
              </w:rPr>
              <w:t>Registration certificate</w:t>
            </w:r>
            <w:r w:rsidR="00066EFF" w:rsidRPr="006969C3">
              <w:rPr>
                <w:rFonts w:ascii="Trebuchet MS" w:hAnsi="Trebuchet MS"/>
                <w:szCs w:val="24"/>
              </w:rPr>
              <w:t xml:space="preserve"> with comments</w:t>
            </w:r>
            <w:r w:rsidR="006969C3" w:rsidRPr="006969C3">
              <w:rPr>
                <w:rFonts w:ascii="Trebuchet MS" w:hAnsi="Trebuchet MS"/>
                <w:szCs w:val="24"/>
              </w:rPr>
              <w:t xml:space="preserve"> section included</w:t>
            </w:r>
          </w:p>
          <w:p w14:paraId="194FEE54" w14:textId="1F78D7A0" w:rsidR="00F3498C" w:rsidRPr="006969C3" w:rsidRDefault="00F3498C" w:rsidP="003E67D5">
            <w:pPr>
              <w:ind w:right="-1039"/>
              <w:rPr>
                <w:rFonts w:ascii="Trebuchet MS" w:hAnsi="Trebuchet MS"/>
                <w:szCs w:val="24"/>
              </w:rPr>
            </w:pPr>
          </w:p>
        </w:tc>
        <w:sdt>
          <w:sdtPr>
            <w:rPr>
              <w:rFonts w:ascii="Trebuchet MS" w:hAnsi="Trebuchet MS"/>
              <w:szCs w:val="24"/>
            </w:rPr>
            <w:id w:val="1166054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2A76C829" w14:textId="77777777" w:rsidR="00C27FAC" w:rsidRPr="006969C3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 w:rsidRPr="006969C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C27FAC" w:rsidRPr="00C27FAC" w14:paraId="42D04524" w14:textId="77777777" w:rsidTr="00715E13">
        <w:tc>
          <w:tcPr>
            <w:tcW w:w="9214" w:type="dxa"/>
          </w:tcPr>
          <w:p w14:paraId="7D61BCF8" w14:textId="77777777" w:rsidR="00C27FAC" w:rsidRDefault="00C27FAC" w:rsidP="003E67D5">
            <w:pPr>
              <w:ind w:right="-1039"/>
              <w:rPr>
                <w:rFonts w:ascii="Trebuchet MS" w:hAnsi="Trebuchet MS"/>
                <w:szCs w:val="24"/>
              </w:rPr>
            </w:pPr>
            <w:r>
              <w:rPr>
                <w:rFonts w:ascii="Trebuchet MS" w:hAnsi="Trebuchet MS"/>
                <w:szCs w:val="24"/>
              </w:rPr>
              <w:t>Any additional evidence (please specify):</w:t>
            </w:r>
          </w:p>
          <w:sdt>
            <w:sdtPr>
              <w:rPr>
                <w:rFonts w:ascii="Trebuchet MS" w:hAnsi="Trebuchet MS"/>
                <w:szCs w:val="24"/>
              </w:rPr>
              <w:id w:val="626671800"/>
              <w:placeholder>
                <w:docPart w:val="EDEFF2A583CD45BDB19B77B27FC2ABFD"/>
              </w:placeholder>
              <w:showingPlcHdr/>
            </w:sdtPr>
            <w:sdtEndPr/>
            <w:sdtContent>
              <w:p w14:paraId="2AA40A54" w14:textId="0A55F6E8" w:rsidR="00C27FAC" w:rsidRDefault="00C27FAC" w:rsidP="003E67D5">
                <w:pPr>
                  <w:ind w:right="-1039"/>
                  <w:rPr>
                    <w:rFonts w:ascii="Trebuchet MS" w:hAnsi="Trebuchet MS"/>
                    <w:szCs w:val="24"/>
                  </w:rPr>
                </w:pPr>
                <w:r w:rsidRPr="00A70119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Trebuchet MS" w:hAnsi="Trebuchet MS"/>
              <w:szCs w:val="24"/>
            </w:rPr>
            <w:id w:val="76242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</w:tcPr>
              <w:p w14:paraId="722CFC19" w14:textId="70B36A2D" w:rsidR="00C27FAC" w:rsidRPr="00C27FAC" w:rsidRDefault="00C27FAC" w:rsidP="003E67D5">
                <w:pPr>
                  <w:ind w:right="40"/>
                  <w:jc w:val="center"/>
                  <w:rPr>
                    <w:rFonts w:ascii="Trebuchet MS" w:hAnsi="Trebuchet MS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51BE1CF1" w14:textId="77777777" w:rsidR="00C27FAC" w:rsidRDefault="00C27FAC" w:rsidP="004B1F35">
      <w:pPr>
        <w:rPr>
          <w:rFonts w:ascii="Trebuchet MS" w:hAnsi="Trebuchet MS" w:cs="Arial"/>
          <w:b/>
          <w:u w:val="single"/>
        </w:rPr>
      </w:pPr>
    </w:p>
    <w:p w14:paraId="79C6458A" w14:textId="77777777" w:rsidR="00C27FAC" w:rsidRPr="00E96B48" w:rsidRDefault="00C27FAC" w:rsidP="00C27FAC">
      <w:pPr>
        <w:pStyle w:val="Heading1"/>
        <w:ind w:right="-1039"/>
        <w:rPr>
          <w:u w:val="single"/>
        </w:rPr>
      </w:pPr>
      <w:r w:rsidRPr="00E96B48">
        <w:rPr>
          <w:u w:val="single"/>
        </w:rPr>
        <w:t>Details of the person completing the form</w:t>
      </w:r>
    </w:p>
    <w:p w14:paraId="4666BBBD" w14:textId="255BBC89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 xml:space="preserve">Date of </w:t>
      </w:r>
      <w:r w:rsidR="006E09DA" w:rsidRPr="00E5705A">
        <w:rPr>
          <w:rFonts w:ascii="Trebuchet MS" w:hAnsi="Trebuchet MS"/>
          <w:b/>
          <w:bCs/>
          <w:szCs w:val="24"/>
        </w:rPr>
        <w:t>submission:</w:t>
      </w:r>
      <w:r w:rsidR="00FC4E37">
        <w:rPr>
          <w:rFonts w:ascii="Trebuchet MS" w:hAnsi="Trebuchet MS"/>
          <w:b/>
          <w:bCs/>
          <w:szCs w:val="24"/>
        </w:rPr>
        <w:t xml:space="preserve"> </w:t>
      </w:r>
      <w:sdt>
        <w:sdtPr>
          <w:rPr>
            <w:rFonts w:ascii="Trebuchet MS" w:hAnsi="Trebuchet MS"/>
            <w:szCs w:val="24"/>
          </w:rPr>
          <w:id w:val="1755011622"/>
          <w:placeholder>
            <w:docPart w:val="5C32E261A7C745358E8EDC4D34A2B703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sdtContent>
      </w:sdt>
    </w:p>
    <w:p w14:paraId="5EDAEE11" w14:textId="3B52444E" w:rsidR="006E09DA" w:rsidRDefault="006E09DA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t>Name:</w:t>
      </w:r>
      <w:r w:rsidRPr="00E5705A">
        <w:rPr>
          <w:rFonts w:ascii="Trebuchet MS" w:hAnsi="Trebuchet MS"/>
          <w:b/>
          <w:bCs/>
          <w:szCs w:val="24"/>
        </w:rPr>
        <w:tab/>
      </w:r>
      <w:r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97910171"/>
          <w:placeholder>
            <w:docPart w:val="5D1A7E7C5A4545579B71D5EC2D84E51F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="00C27FAC" w:rsidRPr="00C27FAC">
            <w:rPr>
              <w:rStyle w:val="PlaceholderText"/>
              <w:rFonts w:ascii="Trebuchet MS" w:hAnsi="Trebuchet MS"/>
              <w:szCs w:val="24"/>
            </w:rPr>
            <w:t>.</w:t>
          </w:r>
        </w:sdtContent>
      </w:sdt>
      <w:r>
        <w:rPr>
          <w:rFonts w:ascii="Trebuchet MS" w:hAnsi="Trebuchet MS"/>
          <w:szCs w:val="24"/>
        </w:rPr>
        <w:t xml:space="preserve"> </w:t>
      </w:r>
      <w:r w:rsidR="00FC4E37">
        <w:rPr>
          <w:rFonts w:ascii="Trebuchet MS" w:hAnsi="Trebuchet MS"/>
          <w:szCs w:val="24"/>
        </w:rPr>
        <w:tab/>
      </w:r>
      <w:r w:rsidR="00C27FAC" w:rsidRPr="00E5705A">
        <w:rPr>
          <w:rFonts w:ascii="Trebuchet MS" w:hAnsi="Trebuchet MS"/>
          <w:b/>
          <w:bCs/>
          <w:szCs w:val="24"/>
        </w:rPr>
        <w:t>Job title</w:t>
      </w:r>
      <w:r w:rsidRPr="00E5705A">
        <w:rPr>
          <w:rFonts w:ascii="Trebuchet MS" w:hAnsi="Trebuchet MS"/>
          <w:b/>
          <w:bCs/>
          <w:szCs w:val="24"/>
        </w:rPr>
        <w:t>:</w:t>
      </w:r>
      <w:r w:rsidR="00E5705A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  <w:szCs w:val="24"/>
          </w:rPr>
          <w:id w:val="2071075137"/>
          <w:placeholder>
            <w:docPart w:val="636B578952AB4004A263EDB7875D7211"/>
          </w:placeholder>
          <w:showingPlcHdr/>
          <w:text/>
        </w:sdtPr>
        <w:sdtEndPr/>
        <w:sdtContent>
          <w:r w:rsidR="00C27FAC"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="00C27FAC" w:rsidRPr="00C27FAC">
        <w:rPr>
          <w:rFonts w:ascii="Trebuchet MS" w:hAnsi="Trebuchet MS"/>
          <w:szCs w:val="24"/>
        </w:rPr>
        <w:tab/>
      </w:r>
    </w:p>
    <w:p w14:paraId="39BC4A84" w14:textId="0FEBE875" w:rsidR="00C27FAC" w:rsidRPr="00C27FAC" w:rsidRDefault="00C27FAC" w:rsidP="00C27FAC">
      <w:pPr>
        <w:ind w:right="-1039"/>
        <w:rPr>
          <w:rFonts w:ascii="Trebuchet MS" w:hAnsi="Trebuchet MS"/>
          <w:szCs w:val="24"/>
        </w:rPr>
      </w:pPr>
      <w:r w:rsidRPr="00E5705A">
        <w:rPr>
          <w:rFonts w:ascii="Trebuchet MS" w:hAnsi="Trebuchet MS"/>
          <w:b/>
          <w:bCs/>
          <w:szCs w:val="24"/>
        </w:rPr>
        <w:lastRenderedPageBreak/>
        <w:t>School name</w:t>
      </w:r>
      <w:r w:rsidR="006E09D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</w:rPr>
          <w:id w:val="307676987"/>
          <w:placeholder>
            <w:docPart w:val="95AF073664004E258DB758A28D946F4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417E9DE" w14:textId="5AFD17CA" w:rsidR="006E09DA" w:rsidRDefault="00C27FAC" w:rsidP="00C27FAC">
      <w:pPr>
        <w:rPr>
          <w:rFonts w:ascii="Trebuchet MS" w:hAnsi="Trebuchet MS"/>
        </w:rPr>
      </w:pPr>
      <w:r w:rsidRPr="00E5705A">
        <w:rPr>
          <w:rFonts w:ascii="Trebuchet MS" w:hAnsi="Trebuchet MS"/>
          <w:b/>
          <w:bCs/>
          <w:szCs w:val="24"/>
        </w:rPr>
        <w:t>Email address</w:t>
      </w:r>
      <w:r w:rsidR="00E5705A">
        <w:rPr>
          <w:rFonts w:ascii="Trebuchet MS" w:hAnsi="Trebuchet MS"/>
          <w:szCs w:val="24"/>
        </w:rPr>
        <w:t>:</w:t>
      </w:r>
      <w:r w:rsidRPr="00C27FAC">
        <w:rPr>
          <w:rFonts w:ascii="Trebuchet MS" w:hAnsi="Trebuchet MS"/>
          <w:szCs w:val="24"/>
        </w:rPr>
        <w:tab/>
      </w:r>
      <w:sdt>
        <w:sdtPr>
          <w:rPr>
            <w:rFonts w:ascii="Trebuchet MS" w:hAnsi="Trebuchet MS"/>
            <w:szCs w:val="24"/>
          </w:rPr>
          <w:id w:val="-1693294975"/>
          <w:placeholder>
            <w:docPart w:val="914641E1930F4FA591DA86C0CE04725A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  <w:r w:rsidRPr="00C27FAC">
        <w:rPr>
          <w:rFonts w:ascii="Trebuchet MS" w:hAnsi="Trebuchet MS"/>
          <w:szCs w:val="24"/>
        </w:rPr>
        <w:tab/>
      </w:r>
      <w:r w:rsidRPr="00E5705A">
        <w:rPr>
          <w:rFonts w:ascii="Trebuchet MS" w:hAnsi="Trebuchet MS"/>
          <w:b/>
          <w:bCs/>
          <w:szCs w:val="24"/>
        </w:rPr>
        <w:t>Phone number</w:t>
      </w:r>
      <w:r w:rsidR="00E5705A" w:rsidRPr="00E5705A">
        <w:rPr>
          <w:rFonts w:ascii="Trebuchet MS" w:hAnsi="Trebuchet MS"/>
          <w:b/>
          <w:bCs/>
          <w:szCs w:val="24"/>
        </w:rPr>
        <w:t>:</w:t>
      </w:r>
      <w:r w:rsidRPr="00C27FAC">
        <w:rPr>
          <w:rFonts w:ascii="Trebuchet MS" w:hAnsi="Trebuchet MS"/>
          <w:szCs w:val="24"/>
        </w:rPr>
        <w:t xml:space="preserve"> </w:t>
      </w:r>
      <w:sdt>
        <w:sdtPr>
          <w:rPr>
            <w:rFonts w:ascii="Trebuchet MS" w:hAnsi="Trebuchet MS"/>
          </w:rPr>
          <w:id w:val="-457879789"/>
          <w:placeholder>
            <w:docPart w:val="D190D90BAAD949548360DFF23101C4C9"/>
          </w:placeholder>
          <w:showingPlcHdr/>
          <w:text/>
        </w:sdtPr>
        <w:sdtEndPr/>
        <w:sdtContent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sdtContent>
      </w:sdt>
    </w:p>
    <w:p w14:paraId="34343138" w14:textId="77777777" w:rsidR="006E09DA" w:rsidRDefault="006E09DA" w:rsidP="00C27FAC">
      <w:pPr>
        <w:rPr>
          <w:rFonts w:ascii="Trebuchet MS" w:hAnsi="Trebuchet MS"/>
        </w:rPr>
      </w:pPr>
    </w:p>
    <w:p w14:paraId="03DA2305" w14:textId="5C4C268B" w:rsidR="00BD0629" w:rsidRDefault="004B1F35" w:rsidP="00C27FAC">
      <w:pPr>
        <w:rPr>
          <w:rStyle w:val="Hyperlink"/>
          <w:rFonts w:ascii="Trebuchet MS" w:hAnsi="Trebuchet MS" w:cs="Arial"/>
          <w:b/>
          <w:lang w:val="en"/>
        </w:rPr>
      </w:pPr>
      <w:r w:rsidRPr="00C27FAC">
        <w:rPr>
          <w:rFonts w:ascii="Trebuchet MS" w:hAnsi="Trebuchet MS" w:cs="Arial"/>
        </w:rPr>
        <w:t xml:space="preserve">Please email this form and all relevant paperwork to </w:t>
      </w:r>
      <w:hyperlink r:id="rId10" w:history="1">
        <w:r w:rsidRPr="00C27FAC">
          <w:rPr>
            <w:rStyle w:val="Hyperlink"/>
            <w:rFonts w:ascii="Trebuchet MS" w:hAnsi="Trebuchet MS" w:cs="Arial"/>
            <w:b/>
            <w:lang w:val="en"/>
          </w:rPr>
          <w:t>legal.interventions@eastsussex.gov.uk</w:t>
        </w:r>
      </w:hyperlink>
    </w:p>
    <w:p w14:paraId="0FA48F93" w14:textId="77777777" w:rsidR="00394CE0" w:rsidRDefault="00394CE0" w:rsidP="00C27FAC">
      <w:pPr>
        <w:rPr>
          <w:rStyle w:val="Hyperlink"/>
          <w:rFonts w:ascii="Trebuchet MS" w:hAnsi="Trebuchet MS" w:cs="Arial"/>
          <w:b/>
          <w:lang w:val="en"/>
        </w:rPr>
      </w:pPr>
    </w:p>
    <w:p w14:paraId="03A5F2C7" w14:textId="77777777" w:rsidR="00394CE0" w:rsidRDefault="00394CE0" w:rsidP="00C27FAC">
      <w:pPr>
        <w:rPr>
          <w:rStyle w:val="Hyperlink"/>
          <w:rFonts w:ascii="Trebuchet MS" w:hAnsi="Trebuchet MS" w:cs="Arial"/>
          <w:b/>
          <w:lang w:val="en"/>
        </w:rPr>
      </w:pPr>
    </w:p>
    <w:p w14:paraId="3863C955" w14:textId="7EDC2F45" w:rsidR="00394CE0" w:rsidRDefault="00394CE0" w:rsidP="00C27FAC">
      <w:r>
        <w:rPr>
          <w:rStyle w:val="Hyperlink"/>
          <w:rFonts w:ascii="Trebuchet MS" w:hAnsi="Trebuchet MS" w:cs="Arial"/>
          <w:b/>
          <w:lang w:val="en"/>
        </w:rPr>
        <w:t xml:space="preserve">Your submission will be discussed at the next </w:t>
      </w:r>
      <w:r w:rsidR="00066EFF">
        <w:rPr>
          <w:rStyle w:val="Hyperlink"/>
          <w:rFonts w:ascii="Trebuchet MS" w:hAnsi="Trebuchet MS" w:cs="Arial"/>
          <w:b/>
          <w:lang w:val="en"/>
        </w:rPr>
        <w:t xml:space="preserve">weekly </w:t>
      </w:r>
      <w:r>
        <w:rPr>
          <w:rStyle w:val="Hyperlink"/>
          <w:rFonts w:ascii="Trebuchet MS" w:hAnsi="Trebuchet MS" w:cs="Arial"/>
          <w:b/>
          <w:lang w:val="en"/>
        </w:rPr>
        <w:t>panel meeting</w:t>
      </w:r>
      <w:r w:rsidR="00066EFF">
        <w:rPr>
          <w:rStyle w:val="Hyperlink"/>
          <w:rFonts w:ascii="Trebuchet MS" w:hAnsi="Trebuchet MS" w:cs="Arial"/>
          <w:b/>
          <w:lang w:val="en"/>
        </w:rPr>
        <w:t xml:space="preserve"> and you will be informed of the outcome</w:t>
      </w:r>
      <w:r>
        <w:rPr>
          <w:rStyle w:val="Hyperlink"/>
          <w:rFonts w:ascii="Trebuchet MS" w:hAnsi="Trebuchet MS" w:cs="Arial"/>
          <w:b/>
          <w:lang w:val="en"/>
        </w:rPr>
        <w:t>.</w:t>
      </w:r>
    </w:p>
    <w:sectPr w:rsidR="00394CE0" w:rsidSect="004B1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4DFE"/>
    <w:multiLevelType w:val="hybridMultilevel"/>
    <w:tmpl w:val="A462D6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DF91A84"/>
    <w:multiLevelType w:val="hybridMultilevel"/>
    <w:tmpl w:val="BE54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35"/>
    <w:rsid w:val="00066EFF"/>
    <w:rsid w:val="001C2E45"/>
    <w:rsid w:val="00213BE5"/>
    <w:rsid w:val="002A64CC"/>
    <w:rsid w:val="002F501C"/>
    <w:rsid w:val="00394CE0"/>
    <w:rsid w:val="004401D4"/>
    <w:rsid w:val="00460CF7"/>
    <w:rsid w:val="004614F0"/>
    <w:rsid w:val="004810F7"/>
    <w:rsid w:val="004B1F35"/>
    <w:rsid w:val="005B6AE2"/>
    <w:rsid w:val="006969C3"/>
    <w:rsid w:val="006E09DA"/>
    <w:rsid w:val="00715E13"/>
    <w:rsid w:val="00BD0629"/>
    <w:rsid w:val="00BE050A"/>
    <w:rsid w:val="00BF046C"/>
    <w:rsid w:val="00C27FAC"/>
    <w:rsid w:val="00CB3AF7"/>
    <w:rsid w:val="00E47429"/>
    <w:rsid w:val="00E5705A"/>
    <w:rsid w:val="00F3498C"/>
    <w:rsid w:val="00F762C5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7750"/>
  <w15:chartTrackingRefBased/>
  <w15:docId w15:val="{CECCC03B-2E2F-4E87-942E-A652090F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35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FAC"/>
    <w:pPr>
      <w:keepNext/>
      <w:keepLines/>
      <w:spacing w:before="120" w:after="120" w:line="259" w:lineRule="auto"/>
      <w:outlineLvl w:val="0"/>
    </w:pPr>
    <w:rPr>
      <w:rFonts w:ascii="Trebuchet MS" w:eastAsiaTheme="majorEastAsia" w:hAnsi="Trebuchet MS" w:cstheme="majorBidi"/>
      <w:color w:val="2F5496" w:themeColor="accent1" w:themeShade="BF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1F3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B1F3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7FAC"/>
    <w:rPr>
      <w:rFonts w:ascii="Trebuchet MS" w:eastAsiaTheme="majorEastAsia" w:hAnsi="Trebuchet MS" w:cstheme="majorBidi"/>
      <w:color w:val="2F5496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egal.interventions@eastsussex.gov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32E261A7C745358E8EDC4D34A2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07F6-24A5-49E5-A1EC-178F14E3387B}"/>
      </w:docPartPr>
      <w:docPartBody>
        <w:p w:rsidR="00672220" w:rsidRDefault="00557DD4" w:rsidP="00557DD4">
          <w:pPr>
            <w:pStyle w:val="5C32E261A7C745358E8EDC4D34A2B703"/>
          </w:pPr>
          <w:r w:rsidRPr="00C27FAC">
            <w:rPr>
              <w:rStyle w:val="PlaceholderText"/>
              <w:rFonts w:ascii="Trebuchet MS" w:hAnsi="Trebuchet MS"/>
            </w:rPr>
            <w:t>Click or tap to enter a date.</w:t>
          </w:r>
        </w:p>
      </w:docPartBody>
    </w:docPart>
    <w:docPart>
      <w:docPartPr>
        <w:name w:val="5D1A7E7C5A4545579B71D5EC2D84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9090E-D129-4602-874D-F6C6A0BF199F}"/>
      </w:docPartPr>
      <w:docPartBody>
        <w:p w:rsidR="00672220" w:rsidRDefault="00557DD4" w:rsidP="00557DD4">
          <w:pPr>
            <w:pStyle w:val="5D1A7E7C5A4545579B71D5EC2D84E51F"/>
          </w:pPr>
          <w:r w:rsidRPr="00C27FAC">
            <w:rPr>
              <w:rStyle w:val="PlaceholderText"/>
              <w:rFonts w:ascii="Trebuchet MS" w:hAnsi="Trebuchet MS"/>
            </w:rPr>
            <w:t>Click or tap here to enter text</w:t>
          </w:r>
          <w:r w:rsidRPr="00C27FAC">
            <w:rPr>
              <w:rStyle w:val="PlaceholderText"/>
              <w:rFonts w:ascii="Trebuchet MS" w:hAnsi="Trebuchet MS"/>
              <w:szCs w:val="24"/>
            </w:rPr>
            <w:t>.</w:t>
          </w:r>
        </w:p>
      </w:docPartBody>
    </w:docPart>
    <w:docPart>
      <w:docPartPr>
        <w:name w:val="636B578952AB4004A263EDB7875D7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A961-5776-4E64-A54F-69EF95A87808}"/>
      </w:docPartPr>
      <w:docPartBody>
        <w:p w:rsidR="00672220" w:rsidRDefault="00557DD4" w:rsidP="00557DD4">
          <w:pPr>
            <w:pStyle w:val="636B578952AB4004A263EDB7875D7211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5AF073664004E258DB758A28D946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E030C-6A10-4D21-B1E8-CAB1FF91466D}"/>
      </w:docPartPr>
      <w:docPartBody>
        <w:p w:rsidR="00672220" w:rsidRDefault="00557DD4" w:rsidP="00557DD4">
          <w:pPr>
            <w:pStyle w:val="95AF073664004E258DB758A28D946F4A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914641E1930F4FA591DA86C0CE047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905E-7024-4A7C-A4F2-AA5991ACA53F}"/>
      </w:docPartPr>
      <w:docPartBody>
        <w:p w:rsidR="00672220" w:rsidRDefault="00557DD4" w:rsidP="00557DD4">
          <w:pPr>
            <w:pStyle w:val="914641E1930F4FA591DA86C0CE04725A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D190D90BAAD949548360DFF23101C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D7662-4531-464A-8FBD-CCB588FA3C5B}"/>
      </w:docPartPr>
      <w:docPartBody>
        <w:p w:rsidR="00672220" w:rsidRDefault="00557DD4" w:rsidP="00557DD4">
          <w:pPr>
            <w:pStyle w:val="D190D90BAAD949548360DFF23101C4C9"/>
          </w:pPr>
          <w:r w:rsidRPr="00C27FAC">
            <w:rPr>
              <w:rStyle w:val="PlaceholderText"/>
              <w:rFonts w:ascii="Trebuchet MS" w:hAnsi="Trebuchet MS"/>
            </w:rPr>
            <w:t>Click or tap here to enter text.</w:t>
          </w:r>
        </w:p>
      </w:docPartBody>
    </w:docPart>
    <w:docPart>
      <w:docPartPr>
        <w:name w:val="A4029449B0B84B2099D0147112486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C6194-C062-40BB-9F10-CE6EF5B3BBB3}"/>
      </w:docPartPr>
      <w:docPartBody>
        <w:p w:rsidR="00672220" w:rsidRDefault="00557DD4" w:rsidP="00557DD4">
          <w:pPr>
            <w:pStyle w:val="A4029449B0B84B2099D01471124863F3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E3B39CADC3147069C144AE9DC96C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1486C-5864-4769-9961-DB6F59A04D93}"/>
      </w:docPartPr>
      <w:docPartBody>
        <w:p w:rsidR="00672220" w:rsidRDefault="00557DD4" w:rsidP="00557DD4">
          <w:pPr>
            <w:pStyle w:val="8E3B39CADC3147069C144AE9DC96C10B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B080080670441069D1C0EDE0B20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363C-EAEC-4EA0-AAE1-FDE37D28ABE0}"/>
      </w:docPartPr>
      <w:docPartBody>
        <w:p w:rsidR="00672220" w:rsidRDefault="00557DD4" w:rsidP="00557DD4">
          <w:pPr>
            <w:pStyle w:val="4B080080670441069D1C0EDE0B20C0D4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1F5FBB756B244218C05542D573F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1DC34-1726-43DD-AD04-E4B249B0E013}"/>
      </w:docPartPr>
      <w:docPartBody>
        <w:p w:rsidR="00672220" w:rsidRDefault="00557DD4" w:rsidP="00557DD4">
          <w:pPr>
            <w:pStyle w:val="91F5FBB756B244218C05542D573F288F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ADE2B1B7D314E3CA657ACA1A567E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72952-32F9-41EC-849D-99A5C55DDD0F}"/>
      </w:docPartPr>
      <w:docPartBody>
        <w:p w:rsidR="00672220" w:rsidRDefault="00557DD4" w:rsidP="00557DD4">
          <w:pPr>
            <w:pStyle w:val="BADE2B1B7D314E3CA657ACA1A567EED4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A332EEBB1524E48B12163AD766C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EA15-CE08-4D6B-ABB7-FD63DA477538}"/>
      </w:docPartPr>
      <w:docPartBody>
        <w:p w:rsidR="00672220" w:rsidRDefault="00557DD4" w:rsidP="00557DD4">
          <w:pPr>
            <w:pStyle w:val="4A332EEBB1524E48B12163AD766C2F12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82E1BA52EF4F2DB7089125A39C4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4F82-2907-4682-8E75-8F9FE9E16EED}"/>
      </w:docPartPr>
      <w:docPartBody>
        <w:p w:rsidR="00672220" w:rsidRDefault="00557DD4" w:rsidP="00557DD4">
          <w:pPr>
            <w:pStyle w:val="0B82E1BA52EF4F2DB7089125A39C4DD7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DEFF2A583CD45BDB19B77B27FC2A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2EFBE-5949-41E7-8387-59079FE84F13}"/>
      </w:docPartPr>
      <w:docPartBody>
        <w:p w:rsidR="00672220" w:rsidRDefault="00557DD4" w:rsidP="00557DD4">
          <w:pPr>
            <w:pStyle w:val="EDEFF2A583CD45BDB19B77B27FC2ABFD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F5B0495570E47108853979407BF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0C28-0E1D-4AA7-9CA7-5C7161319672}"/>
      </w:docPartPr>
      <w:docPartBody>
        <w:p w:rsidR="00672220" w:rsidRDefault="00557DD4" w:rsidP="00557DD4">
          <w:pPr>
            <w:pStyle w:val="9F5B0495570E47108853979407BF5C6F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C6ED41179CF4030BD407642733A2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5D9C-739D-4576-BEF0-5E5B4B06A233}"/>
      </w:docPartPr>
      <w:docPartBody>
        <w:p w:rsidR="00672220" w:rsidRDefault="00557DD4" w:rsidP="00557DD4">
          <w:pPr>
            <w:pStyle w:val="EC6ED41179CF4030BD407642733A2C4C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44CD42AC08B4D8990DDF10A67998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6F8DB-B1CE-49A5-B5AC-A0647E3F0583}"/>
      </w:docPartPr>
      <w:docPartBody>
        <w:p w:rsidR="00672220" w:rsidRDefault="00557DD4" w:rsidP="00557DD4">
          <w:pPr>
            <w:pStyle w:val="744CD42AC08B4D8990DDF10A67998DC0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8F33DC632B4217A9C64EC26155B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5BA49-B278-468F-A7C1-8007BD60FC40}"/>
      </w:docPartPr>
      <w:docPartBody>
        <w:p w:rsidR="00672220" w:rsidRDefault="00557DD4" w:rsidP="00557DD4">
          <w:pPr>
            <w:pStyle w:val="3D8F33DC632B4217A9C64EC26155BC581"/>
          </w:pPr>
          <w:r w:rsidRPr="00A70119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A32F854217435896B5A11D3DB1E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FA80-CAEA-407D-BC0A-0692E323555E}"/>
      </w:docPartPr>
      <w:docPartBody>
        <w:p w:rsidR="00F2511F" w:rsidRDefault="00557DD4" w:rsidP="00557DD4">
          <w:pPr>
            <w:pStyle w:val="10A32F854217435896B5A11D3DB1E466"/>
          </w:pPr>
          <w:r w:rsidRPr="00602E57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61BB791CB094A5B8228C8C11C34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E0B5-E585-4438-B946-C709951E84AF}"/>
      </w:docPartPr>
      <w:docPartBody>
        <w:p w:rsidR="009B33A3" w:rsidRDefault="00557DD4" w:rsidP="00557DD4">
          <w:pPr>
            <w:pStyle w:val="A61BB791CB094A5B8228C8C11C34E3301"/>
          </w:pPr>
          <w:r w:rsidRPr="00E8535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BBC28F38CEC44EED858A3D6567FD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A138A-A880-435F-AE8C-E32A3BEE4BF7}"/>
      </w:docPartPr>
      <w:docPartBody>
        <w:p w:rsidR="00557DD4" w:rsidRDefault="00557DD4" w:rsidP="00557DD4">
          <w:pPr>
            <w:pStyle w:val="BBC28F38CEC44EED858A3D6567FDC4C5"/>
          </w:pPr>
          <w:r w:rsidRPr="005E1A0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20"/>
    <w:rsid w:val="001C2E45"/>
    <w:rsid w:val="00213BE5"/>
    <w:rsid w:val="002F501C"/>
    <w:rsid w:val="00557DD4"/>
    <w:rsid w:val="00672220"/>
    <w:rsid w:val="009B33A3"/>
    <w:rsid w:val="00E47429"/>
    <w:rsid w:val="00F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DD4"/>
    <w:rPr>
      <w:color w:val="808080"/>
    </w:rPr>
  </w:style>
  <w:style w:type="paragraph" w:customStyle="1" w:styleId="A4029449B0B84B2099D01471124863F31">
    <w:name w:val="A4029449B0B84B2099D01471124863F3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1">
    <w:name w:val="8E3B39CADC3147069C144AE9DC96C10B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1">
    <w:name w:val="4B080080670441069D1C0EDE0B20C0D4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">
    <w:name w:val="9F5B0495570E47108853979407BF5C6F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">
    <w:name w:val="EC6ED41179CF4030BD407642733A2C4C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1">
    <w:name w:val="91F5FBB756B244218C05542D573F288F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">
    <w:name w:val="744CD42AC08B4D8990DDF10A67998DC0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">
    <w:name w:val="3D8F33DC632B4217A9C64EC26155BC58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1">
    <w:name w:val="BADE2B1B7D314E3CA657ACA1A567EED4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1">
    <w:name w:val="4A332EEBB1524E48B12163AD766C2F12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1">
    <w:name w:val="0B82E1BA52EF4F2DB7089125A39C4DD7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61BB791CB094A5B8228C8C11C34E330">
    <w:name w:val="A61BB791CB094A5B8228C8C11C34E330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4029449B0B84B2099D01471124863F3">
    <w:name w:val="A4029449B0B84B2099D01471124863F3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8E3B39CADC3147069C144AE9DC96C10B">
    <w:name w:val="8E3B39CADC3147069C144AE9DC96C10B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B080080670441069D1C0EDE0B20C0D4">
    <w:name w:val="4B080080670441069D1C0EDE0B20C0D4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F5B0495570E47108853979407BF5C6F1">
    <w:name w:val="9F5B0495570E47108853979407BF5C6F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0A32F854217435896B5A11D3DB1E4661">
    <w:name w:val="10A32F854217435896B5A11D3DB1E466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1">
    <w:name w:val="EDEFF2A583CD45BDB19B77B27FC2ABFD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1">
    <w:name w:val="5C32E261A7C745358E8EDC4D34A2B703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1">
    <w:name w:val="5D1A7E7C5A4545579B71D5EC2D84E51F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1">
    <w:name w:val="636B578952AB4004A263EDB7875D7211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1">
    <w:name w:val="95AF073664004E258DB758A28D946F4A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1">
    <w:name w:val="914641E1930F4FA591DA86C0CE04725A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C6ED41179CF4030BD407642733A2C4C1">
    <w:name w:val="EC6ED41179CF4030BD407642733A2C4C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F5FBB756B244218C05542D573F288F">
    <w:name w:val="91F5FBB756B244218C05542D573F288F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744CD42AC08B4D8990DDF10A67998DC01">
    <w:name w:val="744CD42AC08B4D8990DDF10A67998DC0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3D8F33DC632B4217A9C64EC26155BC581">
    <w:name w:val="3D8F33DC632B4217A9C64EC26155BC58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ADE2B1B7D314E3CA657ACA1A567EED4">
    <w:name w:val="BADE2B1B7D314E3CA657ACA1A567EED4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4A332EEBB1524E48B12163AD766C2F12">
    <w:name w:val="4A332EEBB1524E48B12163AD766C2F12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0B82E1BA52EF4F2DB7089125A39C4DD7">
    <w:name w:val="0B82E1BA52EF4F2DB7089125A39C4DD7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A61BB791CB094A5B8228C8C11C34E3301">
    <w:name w:val="A61BB791CB094A5B8228C8C11C34E330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BBC28F38CEC44EED858A3D6567FDC4C5">
    <w:name w:val="BBC28F38CEC44EED858A3D6567FDC4C5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10A32F854217435896B5A11D3DB1E466">
    <w:name w:val="10A32F854217435896B5A11D3DB1E466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EDEFF2A583CD45BDB19B77B27FC2ABFD">
    <w:name w:val="EDEFF2A583CD45BDB19B77B27FC2ABFD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C32E261A7C745358E8EDC4D34A2B703">
    <w:name w:val="5C32E261A7C745358E8EDC4D34A2B703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5D1A7E7C5A4545579B71D5EC2D84E51F">
    <w:name w:val="5D1A7E7C5A4545579B71D5EC2D84E51F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636B578952AB4004A263EDB7875D7211">
    <w:name w:val="636B578952AB4004A263EDB7875D7211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5AF073664004E258DB758A28D946F4A">
    <w:name w:val="95AF073664004E258DB758A28D946F4A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914641E1930F4FA591DA86C0CE04725A">
    <w:name w:val="914641E1930F4FA591DA86C0CE04725A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1">
    <w:name w:val="D190D90BAAD949548360DFF23101C4C91"/>
    <w:rsid w:val="009B33A3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  <w:style w:type="paragraph" w:customStyle="1" w:styleId="D190D90BAAD949548360DFF23101C4C9">
    <w:name w:val="D190D90BAAD949548360DFF23101C4C9"/>
    <w:rsid w:val="00557DD4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30996D0133342A769CDAD43366763" ma:contentTypeVersion="15" ma:contentTypeDescription="Create a new document." ma:contentTypeScope="" ma:versionID="9345ac1e47a6310bff039ef47f811ca5">
  <xsd:schema xmlns:xsd="http://www.w3.org/2001/XMLSchema" xmlns:xs="http://www.w3.org/2001/XMLSchema" xmlns:p="http://schemas.microsoft.com/office/2006/metadata/properties" xmlns:ns3="e5e25366-b6e0-42c0-9ad0-a6a21bc9f480" xmlns:ns4="92ae4763-8ab2-4cc5-8506-8c8979ef7b6a" targetNamespace="http://schemas.microsoft.com/office/2006/metadata/properties" ma:root="true" ma:fieldsID="971ddcafa81abd5389e4579d4acb2026" ns3:_="" ns4:_="">
    <xsd:import namespace="e5e25366-b6e0-42c0-9ad0-a6a21bc9f480"/>
    <xsd:import namespace="92ae4763-8ab2-4cc5-8506-8c8979ef7b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25366-b6e0-42c0-9ad0-a6a21bc9f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e4763-8ab2-4cc5-8506-8c8979ef7b6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e25366-b6e0-42c0-9ad0-a6a21bc9f480" xsi:nil="true"/>
  </documentManagement>
</p:properties>
</file>

<file path=customXml/itemProps1.xml><?xml version="1.0" encoding="utf-8"?>
<ds:datastoreItem xmlns:ds="http://schemas.openxmlformats.org/officeDocument/2006/customXml" ds:itemID="{16C273C4-0B05-4A96-944D-A13D99515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25366-b6e0-42c0-9ad0-a6a21bc9f480"/>
    <ds:schemaRef ds:uri="92ae4763-8ab2-4cc5-8506-8c8979ef7b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D825A-F4A4-4A4C-892C-BBE057889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170E7-4E7A-4B52-BA6E-AE354E331A1C}">
  <ds:schemaRefs>
    <ds:schemaRef ds:uri="92ae4763-8ab2-4cc5-8506-8c8979ef7b6a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e5e25366-b6e0-42c0-9ad0-a6a21bc9f480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Faben</dc:creator>
  <cp:keywords/>
  <dc:description/>
  <cp:lastModifiedBy>Chloe Dell</cp:lastModifiedBy>
  <cp:revision>2</cp:revision>
  <dcterms:created xsi:type="dcterms:W3CDTF">2024-11-07T14:39:00Z</dcterms:created>
  <dcterms:modified xsi:type="dcterms:W3CDTF">2024-11-07T14:39:00Z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0x010100E6630996D0133342A769CDAD43366763</vt:lpwstr>
  </property>
</Properties>
</file>