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C297" w14:textId="77777777" w:rsidR="004216B4" w:rsidRDefault="004216B4" w:rsidP="007B6C67">
      <w:pPr>
        <w:ind w:left="-993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14:paraId="4F9A96B3" w14:textId="51440C4A" w:rsidR="005C4A6A" w:rsidRDefault="007B3A5F" w:rsidP="00BD3743">
      <w:pPr>
        <w:ind w:left="-993" w:right="-2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Evidence of support strategies to be provided and must </w:t>
      </w:r>
      <w:r w:rsidR="00D9297F">
        <w:rPr>
          <w:rFonts w:ascii="Trebuchet MS" w:hAnsi="Trebuchet MS"/>
          <w:sz w:val="24"/>
          <w:szCs w:val="24"/>
        </w:rPr>
        <w:t xml:space="preserve">have </w:t>
      </w:r>
      <w:r>
        <w:rPr>
          <w:rFonts w:ascii="Trebuchet MS" w:hAnsi="Trebuchet MS"/>
          <w:sz w:val="24"/>
          <w:szCs w:val="24"/>
        </w:rPr>
        <w:t>be</w:t>
      </w:r>
      <w:r w:rsidR="00D9297F">
        <w:rPr>
          <w:rFonts w:ascii="Trebuchet MS" w:hAnsi="Trebuchet MS"/>
          <w:sz w:val="24"/>
          <w:szCs w:val="24"/>
        </w:rPr>
        <w:t>en undertaken</w:t>
      </w:r>
      <w:r>
        <w:rPr>
          <w:rFonts w:ascii="Trebuchet MS" w:hAnsi="Trebuchet MS"/>
          <w:sz w:val="24"/>
          <w:szCs w:val="24"/>
        </w:rPr>
        <w:t xml:space="preserve"> within the </w:t>
      </w:r>
      <w:r w:rsidR="00D9297F">
        <w:rPr>
          <w:rFonts w:ascii="Trebuchet MS" w:hAnsi="Trebuchet MS"/>
          <w:sz w:val="24"/>
          <w:szCs w:val="24"/>
        </w:rPr>
        <w:t xml:space="preserve">last 12 academic weeks, </w:t>
      </w:r>
      <w:r>
        <w:rPr>
          <w:rFonts w:ascii="Trebuchet MS" w:hAnsi="Trebuchet MS"/>
          <w:sz w:val="24"/>
          <w:szCs w:val="24"/>
        </w:rPr>
        <w:t>from the start of any support interventions</w:t>
      </w:r>
      <w:r w:rsidR="00D9297F">
        <w:rPr>
          <w:rFonts w:ascii="Trebuchet MS" w:hAnsi="Trebuchet MS"/>
          <w:sz w:val="24"/>
          <w:szCs w:val="24"/>
        </w:rPr>
        <w:t xml:space="preserve"> initiated</w:t>
      </w:r>
      <w:r>
        <w:rPr>
          <w:rFonts w:ascii="Trebuchet MS" w:hAnsi="Trebuchet MS"/>
          <w:sz w:val="24"/>
          <w:szCs w:val="24"/>
        </w:rPr>
        <w:t>.</w:t>
      </w:r>
    </w:p>
    <w:p w14:paraId="7E73D602" w14:textId="77777777" w:rsidR="00BD3743" w:rsidRPr="00BD3743" w:rsidRDefault="00BD3743" w:rsidP="00BD3743">
      <w:pPr>
        <w:ind w:left="-993" w:right="-22"/>
        <w:rPr>
          <w:rFonts w:ascii="Trebuchet MS" w:hAnsi="Trebuchet MS"/>
          <w:sz w:val="24"/>
          <w:szCs w:val="24"/>
        </w:rPr>
      </w:pPr>
    </w:p>
    <w:p w14:paraId="078F6A3F" w14:textId="5401395C" w:rsidR="0085400C" w:rsidRPr="00E96B48" w:rsidRDefault="0085400C" w:rsidP="0085400C">
      <w:pPr>
        <w:pStyle w:val="Heading1"/>
        <w:ind w:left="-993" w:right="-1039"/>
        <w:rPr>
          <w:u w:val="single"/>
        </w:rPr>
      </w:pPr>
      <w:r w:rsidRPr="00E96B48">
        <w:rPr>
          <w:u w:val="single"/>
        </w:rPr>
        <w:t>Details of the person completing the form</w:t>
      </w:r>
    </w:p>
    <w:p w14:paraId="22C74A8B" w14:textId="77777777" w:rsidR="0085400C" w:rsidRPr="00F62285" w:rsidRDefault="0085400C" w:rsidP="0085400C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First name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97910171"/>
          <w:placeholder>
            <w:docPart w:val="1353CCD024EC4564A6418FDA0147F1F3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Surname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1681662268"/>
          <w:placeholder>
            <w:docPart w:val="7F086BCEF52349A19D12C4A7D615AF8A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52838CBD" w14:textId="77777777" w:rsidR="0085400C" w:rsidRPr="00F62285" w:rsidRDefault="0085400C" w:rsidP="0085400C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Job title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2071075137"/>
          <w:placeholder>
            <w:docPart w:val="E9EB8D1C9AEC40AB9138E5D963728A3C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School name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307676987"/>
          <w:placeholder>
            <w:docPart w:val="D7DC39FC6C194263954C1D631C593A8E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0582F5EF" w14:textId="1BBB0B20" w:rsidR="0085400C" w:rsidRPr="00F62285" w:rsidRDefault="0085400C" w:rsidP="007B6C67">
      <w:pPr>
        <w:ind w:left="-993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Email address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1693294975"/>
          <w:placeholder>
            <w:docPart w:val="45061B8129CD42B79862AD91B451426B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Phone number</w:t>
      </w:r>
      <w:r w:rsidRPr="00F6228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457879789"/>
          <w:placeholder>
            <w:docPart w:val="ABE79C43D5C4430A825C4F07D0C782D8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171FEC49" w14:textId="4EB0F08A" w:rsidR="007B6C67" w:rsidRPr="00F62285" w:rsidRDefault="007B6C67" w:rsidP="007B6C67">
      <w:pPr>
        <w:ind w:left="-993"/>
        <w:rPr>
          <w:rFonts w:ascii="Trebuchet MS" w:hAnsi="Trebuchet MS"/>
          <w:b/>
          <w:bCs/>
        </w:rPr>
      </w:pPr>
      <w:r w:rsidRPr="00F62285">
        <w:rPr>
          <w:rFonts w:ascii="Trebuchet MS" w:hAnsi="Trebuchet MS"/>
          <w:b/>
          <w:bCs/>
        </w:rPr>
        <w:t>Start date of attendance intervention</w:t>
      </w:r>
      <w:r w:rsidR="00F62285" w:rsidRPr="00F62285">
        <w:rPr>
          <w:rFonts w:ascii="Trebuchet MS" w:hAnsi="Trebuchet MS"/>
          <w:b/>
          <w:bCs/>
        </w:rPr>
        <w:tab/>
      </w:r>
      <w:r w:rsidR="004216B4">
        <w:rPr>
          <w:rFonts w:ascii="Trebuchet MS" w:hAnsi="Trebuchet MS"/>
          <w:b/>
          <w:bCs/>
        </w:rPr>
        <w:tab/>
      </w:r>
      <w:sdt>
        <w:sdtPr>
          <w:rPr>
            <w:rFonts w:ascii="Trebuchet MS" w:hAnsi="Trebuchet MS"/>
            <w:b/>
            <w:bCs/>
          </w:rPr>
          <w:id w:val="-332614029"/>
          <w:placeholder>
            <w:docPart w:val="0240B1520D334B48A2B1E16204C9DD4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62285" w:rsidRPr="00F63D37">
            <w:rPr>
              <w:rStyle w:val="PlaceholderText"/>
              <w:rFonts w:ascii="Trebuchet MS" w:hAnsi="Trebuchet MS"/>
              <w:bCs/>
            </w:rPr>
            <w:t>Click or tap to enter a date.</w:t>
          </w:r>
        </w:sdtContent>
      </w:sdt>
    </w:p>
    <w:p w14:paraId="20E0B2C7" w14:textId="274444DE" w:rsidR="00BD3743" w:rsidRDefault="00BD3743" w:rsidP="007B6C67">
      <w:pPr>
        <w:ind w:left="-993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Name of SPOC case discussed with: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263040619"/>
          <w:placeholder>
            <w:docPart w:val="F4A0348490514FCEB08511BD628ED83D"/>
          </w:placeholder>
          <w:showingPlcHdr/>
        </w:sdtPr>
        <w:sdtEndPr/>
        <w:sdtContent>
          <w:r w:rsidRPr="0041510F">
            <w:rPr>
              <w:rStyle w:val="PlaceholderText"/>
            </w:rPr>
            <w:t>Click or tap here to enter text.</w:t>
          </w:r>
        </w:sdtContent>
      </w:sdt>
    </w:p>
    <w:p w14:paraId="3FDF5208" w14:textId="000E7C77" w:rsidR="00BD3743" w:rsidRDefault="00BD3743" w:rsidP="007B6C67">
      <w:pPr>
        <w:ind w:left="-993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Date of conversation: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999262737"/>
          <w:placeholder>
            <w:docPart w:val="C99F4CEE58DD4A01A37C44B54C9955E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63D37">
            <w:rPr>
              <w:rStyle w:val="PlaceholderText"/>
              <w:rFonts w:ascii="Trebuchet MS" w:hAnsi="Trebuchet MS"/>
            </w:rPr>
            <w:t>Click or tap to enter a date</w:t>
          </w:r>
          <w:r w:rsidRPr="0041510F">
            <w:rPr>
              <w:rStyle w:val="PlaceholderText"/>
            </w:rPr>
            <w:t>.</w:t>
          </w:r>
        </w:sdtContent>
      </w:sdt>
    </w:p>
    <w:p w14:paraId="45EC90CA" w14:textId="1BC44823" w:rsidR="00F63D37" w:rsidRPr="00843FCE" w:rsidRDefault="00F63D37" w:rsidP="00F63D37">
      <w:pPr>
        <w:ind w:left="-993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Date of submission to LIP</w:t>
      </w:r>
      <w:r w:rsidRPr="00F62285">
        <w:rPr>
          <w:rFonts w:ascii="Trebuchet MS" w:hAnsi="Trebuchet MS"/>
          <w:b/>
          <w:bCs/>
        </w:rPr>
        <w:tab/>
      </w:r>
      <w:r w:rsidRPr="00F62285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sdt>
        <w:sdtPr>
          <w:rPr>
            <w:rFonts w:ascii="Trebuchet MS" w:hAnsi="Trebuchet MS"/>
            <w:b/>
            <w:bCs/>
          </w:rPr>
          <w:id w:val="1895468022"/>
          <w:placeholder>
            <w:docPart w:val="6097FF96D6A34585A5C2D62E9B7EADB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to enter a date.</w:t>
          </w:r>
        </w:sdtContent>
      </w:sdt>
      <w:r w:rsidR="00843FCE">
        <w:rPr>
          <w:rFonts w:ascii="Trebuchet MS" w:hAnsi="Trebuchet MS"/>
          <w:b/>
          <w:bCs/>
        </w:rPr>
        <w:t xml:space="preserve"> </w:t>
      </w:r>
      <w:r w:rsidR="00843FCE">
        <w:rPr>
          <w:rFonts w:ascii="Trebuchet MS" w:hAnsi="Trebuchet MS"/>
        </w:rPr>
        <w:t>(please note submission deadline dates at the bottom of this form)</w:t>
      </w:r>
    </w:p>
    <w:p w14:paraId="45C7A861" w14:textId="77777777" w:rsidR="00F63D37" w:rsidRPr="00F63D37" w:rsidRDefault="00F63D37" w:rsidP="00F63D37"/>
    <w:p w14:paraId="39D022A9" w14:textId="4BAE6276" w:rsidR="0085400C" w:rsidRDefault="0085400C" w:rsidP="0085400C">
      <w:pPr>
        <w:pStyle w:val="Heading1"/>
        <w:ind w:left="-993" w:right="-1039"/>
      </w:pPr>
      <w:r w:rsidRPr="005E319D">
        <w:rPr>
          <w:u w:val="single"/>
        </w:rPr>
        <w:t xml:space="preserve">Personal details of </w:t>
      </w:r>
      <w:r>
        <w:rPr>
          <w:u w:val="single"/>
        </w:rPr>
        <w:t>Young Person</w:t>
      </w:r>
      <w:r>
        <w:t xml:space="preserve"> </w:t>
      </w:r>
    </w:p>
    <w:p w14:paraId="00CE7FAC" w14:textId="0389CD0F" w:rsidR="0085400C" w:rsidRPr="00F62285" w:rsidRDefault="0085400C" w:rsidP="0085400C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First name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507601744"/>
          <w:placeholder>
            <w:docPart w:val="1561E10960BF4B929BE845A6B8C9F66E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Family name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926222752"/>
          <w:placeholder>
            <w:docPart w:val="1561E10960BF4B929BE845A6B8C9F66E"/>
          </w:placeholder>
          <w:showingPlcHdr/>
          <w:text/>
        </w:sdtPr>
        <w:sdtEndPr/>
        <w:sdtContent>
          <w:r w:rsidR="00405D04"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0D048789" w14:textId="39DDB10E" w:rsidR="0085400C" w:rsidRPr="00F62285" w:rsidRDefault="0085400C" w:rsidP="0085400C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Date of birth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7437530"/>
          <w:placeholder>
            <w:docPart w:val="1561E10960BF4B929BE845A6B8C9F66E"/>
          </w:placeholder>
          <w:showingPlcHdr/>
          <w:text/>
        </w:sdtPr>
        <w:sdtEndPr/>
        <w:sdtContent>
          <w:r w:rsidR="00405D04"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School year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707768093"/>
          <w:placeholder>
            <w:docPart w:val="6AF091ADCB58494DAA8F2C24E203906C"/>
          </w:placeholder>
          <w:showingPlcHdr/>
          <w:dropDownList>
            <w:listItem w:value="Choose an item."/>
            <w:listItem w:displayText="Year R" w:value="Year R"/>
            <w:listItem w:displayText="Year 1" w:value="Year 1"/>
            <w:listItem w:displayText="Year 2" w:value="Year 2"/>
            <w:listItem w:displayText="Year 3" w:value="Year 3"/>
            <w:listItem w:displayText="Year 4" w:value="Year 4"/>
            <w:listItem w:displayText="Year 5" w:value="Year 5"/>
            <w:listItem w:displayText="Year 6" w:value="Year 6"/>
            <w:listItem w:displayText="Year 7" w:value="Year 7"/>
            <w:listItem w:displayText="Year 8" w:value="Year 8"/>
            <w:listItem w:displayText="Year 9" w:value="Year 9"/>
            <w:listItem w:displayText="Year 10" w:value="Year 10"/>
            <w:listItem w:displayText="Year 11" w:value="Year 11"/>
          </w:dropDownList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Choose an item.</w:t>
          </w:r>
        </w:sdtContent>
      </w:sdt>
    </w:p>
    <w:p w14:paraId="01D04008" w14:textId="77777777" w:rsidR="0085400C" w:rsidRPr="00F62285" w:rsidRDefault="0085400C" w:rsidP="0085400C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Ethnicity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275528244"/>
          <w:placeholder>
            <w:docPart w:val="D178E13496C94514B91B3EA5B7114C3E"/>
          </w:placeholder>
          <w:showingPlcHdr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Religion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698664532"/>
          <w:placeholder>
            <w:docPart w:val="6A011A97C64E4012A3AF192F133A256B"/>
          </w:placeholder>
          <w:showingPlcHdr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2D3526CC" w14:textId="6B24B603" w:rsidR="0085400C" w:rsidRPr="00F62285" w:rsidRDefault="0085400C" w:rsidP="0085400C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Gender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436680838"/>
          <w:placeholder>
            <w:docPart w:val="794746603683405BA970606DCAE6D7B1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</w:dropDownList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Choose an item.</w:t>
          </w:r>
        </w:sdtContent>
      </w:sdt>
      <w:r w:rsidRPr="00F62285">
        <w:rPr>
          <w:rFonts w:ascii="Trebuchet MS" w:hAnsi="Trebuchet MS"/>
        </w:rPr>
        <w:tab/>
      </w:r>
      <w:r w:rsidR="00F62285" w:rsidRPr="00F62285">
        <w:rPr>
          <w:rFonts w:ascii="Trebuchet MS" w:hAnsi="Trebuchet MS"/>
        </w:rPr>
        <w:tab/>
      </w:r>
      <w:r w:rsidR="00F62285"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First language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2046125783"/>
          <w:placeholder>
            <w:docPart w:val="B3497365078942F9879D43DF032DC8B9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283A747C" w14:textId="6B1E1E90" w:rsidR="0085400C" w:rsidRPr="00F62285" w:rsidRDefault="0085400C" w:rsidP="00F62285">
      <w:pPr>
        <w:ind w:left="-993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Address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420300067"/>
          <w:placeholder>
            <w:docPart w:val="F1A76C9D8F3E4DD09F1459A3D2724C2A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41CC6153" w14:textId="77777777" w:rsidR="00541DED" w:rsidRDefault="00541DED" w:rsidP="008B6594">
      <w:pPr>
        <w:rPr>
          <w:rFonts w:ascii="Trebuchet MS" w:hAnsi="Trebuchet MS"/>
          <w:b/>
          <w:bCs/>
          <w:sz w:val="24"/>
          <w:szCs w:val="24"/>
        </w:rPr>
      </w:pPr>
    </w:p>
    <w:p w14:paraId="3FF75964" w14:textId="77777777" w:rsidR="00613900" w:rsidRPr="002F62E4" w:rsidRDefault="00613900" w:rsidP="00613900">
      <w:pPr>
        <w:ind w:left="-993"/>
        <w:rPr>
          <w:rFonts w:ascii="Trebuchet MS" w:hAnsi="Trebuchet MS"/>
          <w:b/>
          <w:bCs/>
          <w:color w:val="1F4E79" w:themeColor="accent5" w:themeShade="80"/>
          <w:sz w:val="28"/>
          <w:szCs w:val="28"/>
        </w:rPr>
      </w:pPr>
      <w:r>
        <w:rPr>
          <w:rFonts w:ascii="Trebuchet MS" w:hAnsi="Trebuchet MS"/>
          <w:color w:val="1F4E79" w:themeColor="accent5" w:themeShade="80"/>
          <w:sz w:val="28"/>
          <w:szCs w:val="28"/>
          <w:u w:val="single"/>
        </w:rPr>
        <w:t>Current Establishment Information: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112"/>
        <w:gridCol w:w="3260"/>
        <w:gridCol w:w="3544"/>
      </w:tblGrid>
      <w:tr w:rsidR="00613900" w14:paraId="3ADF5669" w14:textId="77777777" w:rsidTr="000C5F25">
        <w:trPr>
          <w:trHeight w:val="381"/>
        </w:trPr>
        <w:tc>
          <w:tcPr>
            <w:tcW w:w="4112" w:type="dxa"/>
          </w:tcPr>
          <w:p w14:paraId="0F2D3523" w14:textId="77777777" w:rsidR="00613900" w:rsidRDefault="00613900" w:rsidP="000C5F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Establishment Name</w:t>
            </w:r>
          </w:p>
        </w:tc>
        <w:tc>
          <w:tcPr>
            <w:tcW w:w="3260" w:type="dxa"/>
          </w:tcPr>
          <w:p w14:paraId="545C3117" w14:textId="77777777" w:rsidR="00613900" w:rsidRDefault="00613900" w:rsidP="000C5F2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Entry Date</w:t>
            </w:r>
          </w:p>
        </w:tc>
        <w:tc>
          <w:tcPr>
            <w:tcW w:w="3544" w:type="dxa"/>
          </w:tcPr>
          <w:p w14:paraId="6FD43417" w14:textId="77777777" w:rsidR="00613900" w:rsidRDefault="00613900" w:rsidP="000C5F2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Statutory Leaving date</w:t>
            </w:r>
          </w:p>
        </w:tc>
      </w:tr>
      <w:tr w:rsidR="00613900" w14:paraId="7BB94CE4" w14:textId="77777777" w:rsidTr="000C5F25">
        <w:tc>
          <w:tcPr>
            <w:tcW w:w="4112" w:type="dxa"/>
          </w:tcPr>
          <w:sdt>
            <w:sdtPr>
              <w:rPr>
                <w:rFonts w:ascii="Trebuchet MS" w:hAnsi="Trebuchet MS"/>
                <w:sz w:val="24"/>
                <w:szCs w:val="24"/>
              </w:rPr>
              <w:id w:val="2129202989"/>
              <w:placeholder>
                <w:docPart w:val="14449DB7406546F38FD2EE27A204ED6F"/>
              </w:placeholder>
              <w:showingPlcHdr/>
              <w:text/>
            </w:sdtPr>
            <w:sdtEndPr/>
            <w:sdtContent>
              <w:p w14:paraId="2502BDF5" w14:textId="77777777" w:rsidR="00613900" w:rsidRDefault="00613900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sdtContent>
          </w:sdt>
          <w:p w14:paraId="753E223D" w14:textId="77777777" w:rsidR="00613900" w:rsidRDefault="00613900" w:rsidP="004E069D">
            <w:pPr>
              <w:ind w:left="-993"/>
              <w:rPr>
                <w:rFonts w:ascii="Trebuchet MS" w:hAnsi="Trebuchet MS"/>
                <w:sz w:val="24"/>
                <w:szCs w:val="24"/>
              </w:rPr>
            </w:pPr>
          </w:p>
        </w:tc>
        <w:sdt>
          <w:sdtPr>
            <w:rPr>
              <w:rFonts w:ascii="Trebuchet MS" w:hAnsi="Trebuchet MS"/>
              <w:sz w:val="24"/>
              <w:szCs w:val="24"/>
            </w:rPr>
            <w:id w:val="-286583903"/>
            <w:placeholder>
              <w:docPart w:val="14449DB7406546F38FD2EE27A204ED6F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BB46DE0" w14:textId="14AECD2F" w:rsidR="00613900" w:rsidRDefault="00405D04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sz w:val="24"/>
              <w:szCs w:val="24"/>
            </w:rPr>
            <w:id w:val="773898676"/>
            <w:placeholder>
              <w:docPart w:val="14449DB7406546F38FD2EE27A204ED6F"/>
            </w:placeholder>
            <w:showingPlcHdr/>
          </w:sdtPr>
          <w:sdtEndPr/>
          <w:sdtContent>
            <w:tc>
              <w:tcPr>
                <w:tcW w:w="3544" w:type="dxa"/>
              </w:tcPr>
              <w:p w14:paraId="03E823FD" w14:textId="1F4DA905" w:rsidR="00613900" w:rsidRDefault="00405D04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</w:tbl>
    <w:p w14:paraId="0EC7B893" w14:textId="77777777" w:rsidR="00613900" w:rsidRDefault="00613900" w:rsidP="00613900">
      <w:pPr>
        <w:ind w:left="-993"/>
        <w:rPr>
          <w:rFonts w:ascii="Trebuchet MS" w:hAnsi="Trebuchet MS"/>
          <w:sz w:val="24"/>
          <w:szCs w:val="24"/>
        </w:rPr>
      </w:pPr>
    </w:p>
    <w:p w14:paraId="58761174" w14:textId="10637F69" w:rsidR="00F62285" w:rsidRPr="00F62285" w:rsidRDefault="00F62285" w:rsidP="00F62285">
      <w:pPr>
        <w:ind w:left="-993" w:right="-1039"/>
        <w:rPr>
          <w:rFonts w:ascii="Trebuchet MS" w:eastAsiaTheme="majorEastAsia" w:hAnsi="Trebuchet MS" w:cstheme="majorBidi"/>
          <w:color w:val="2F5496" w:themeColor="accent1" w:themeShade="BF"/>
          <w:sz w:val="28"/>
          <w:szCs w:val="32"/>
          <w:u w:val="single"/>
        </w:rPr>
      </w:pPr>
      <w:r w:rsidRPr="00F62285">
        <w:rPr>
          <w:rFonts w:ascii="Trebuchet MS" w:eastAsiaTheme="majorEastAsia" w:hAnsi="Trebuchet MS" w:cstheme="majorBidi"/>
          <w:color w:val="2F5496" w:themeColor="accent1" w:themeShade="BF"/>
          <w:sz w:val="28"/>
          <w:szCs w:val="32"/>
          <w:u w:val="single"/>
        </w:rPr>
        <w:t>Child’s social care status and SEND information</w:t>
      </w:r>
    </w:p>
    <w:p w14:paraId="44886E73" w14:textId="451FBF89" w:rsidR="00F62285" w:rsidRPr="00F62285" w:rsidRDefault="00F62285" w:rsidP="00F62285">
      <w:pPr>
        <w:ind w:left="-993"/>
        <w:rPr>
          <w:rFonts w:ascii="Trebuchet MS" w:hAnsi="Trebuchet MS"/>
        </w:rPr>
      </w:pPr>
      <w:r w:rsidRPr="002F62E4">
        <w:rPr>
          <w:rFonts w:ascii="Trebuchet MS" w:hAnsi="Trebuchet MS"/>
          <w:b/>
          <w:bCs/>
        </w:rPr>
        <w:t>Current social care status</w:t>
      </w:r>
      <w:r w:rsidRPr="00F62285">
        <w:rPr>
          <w:rFonts w:ascii="Trebuchet MS" w:hAnsi="Trebuchet MS"/>
        </w:rPr>
        <w:t xml:space="preserve"> (choose highest)</w:t>
      </w:r>
      <w:r w:rsidR="002F62E4">
        <w:rPr>
          <w:rFonts w:ascii="Trebuchet MS" w:hAnsi="Trebuchet MS"/>
        </w:rPr>
        <w:t>:</w:t>
      </w:r>
      <w:r w:rsidRPr="00F62285">
        <w:rPr>
          <w:rFonts w:ascii="Trebuchet MS" w:hAnsi="Trebuchet MS"/>
        </w:rPr>
        <w:t xml:space="preserve"> </w:t>
      </w:r>
      <w:r w:rsidR="002F62E4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alias w:val="Choose one"/>
          <w:tag w:val="Choose one"/>
          <w:id w:val="-1894645743"/>
          <w:placeholder>
            <w:docPart w:val="F916A0B252454ABCB663FC94B6456D0E"/>
          </w:placeholder>
          <w:showingPlcHdr/>
          <w:dropDownList>
            <w:listItem w:value="Choose an item."/>
            <w:listItem w:displayText="Not open to social care" w:value="Not open to social care"/>
            <w:listItem w:displayText="Early Help Keywork" w:value="Early Help Keywork"/>
            <w:listItem w:displayText="Child in Need" w:value="Child in Need"/>
            <w:listItem w:displayText="Child Protection" w:value="Child Protection"/>
            <w:listItem w:displayText="Looked After Child" w:value="Looked After Child"/>
            <w:listItem w:displayText="Special Guardianship Order" w:value="Special Guardianship Order"/>
            <w:listItem w:displayText="Previously Looked After" w:value="Previously Looked After"/>
            <w:listItem w:displayText="Previously open to social care" w:value="Previously open to social care"/>
          </w:dropDownList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Choose an item.</w:t>
          </w:r>
        </w:sdtContent>
      </w:sdt>
      <w:r w:rsidRPr="00F62285">
        <w:rPr>
          <w:rFonts w:ascii="Trebuchet MS" w:hAnsi="Trebuchet MS"/>
        </w:rPr>
        <w:t xml:space="preserve">  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</w:p>
    <w:p w14:paraId="6672B8F9" w14:textId="6E03CA73" w:rsidR="0052669E" w:rsidRDefault="00F62285" w:rsidP="00F62285">
      <w:pPr>
        <w:ind w:left="-993"/>
        <w:rPr>
          <w:rFonts w:ascii="Trebuchet MS" w:hAnsi="Trebuchet MS"/>
        </w:rPr>
      </w:pPr>
      <w:r w:rsidRPr="002F62E4">
        <w:rPr>
          <w:rFonts w:ascii="Trebuchet MS" w:hAnsi="Trebuchet MS"/>
          <w:b/>
          <w:bCs/>
        </w:rPr>
        <w:t>SEN status</w:t>
      </w:r>
      <w:r w:rsidR="002F62E4">
        <w:rPr>
          <w:rFonts w:ascii="Trebuchet MS" w:hAnsi="Trebuchet MS"/>
          <w:b/>
          <w:bCs/>
        </w:rPr>
        <w:t>:</w:t>
      </w:r>
      <w:r w:rsidRPr="00F62285">
        <w:rPr>
          <w:rFonts w:ascii="Trebuchet MS" w:hAnsi="Trebuchet MS"/>
        </w:rPr>
        <w:t xml:space="preserve"> </w:t>
      </w:r>
      <w:r w:rsidR="002F62E4">
        <w:rPr>
          <w:rFonts w:ascii="Trebuchet MS" w:hAnsi="Trebuchet MS"/>
        </w:rPr>
        <w:tab/>
      </w:r>
      <w:r w:rsidR="002F62E4">
        <w:rPr>
          <w:rFonts w:ascii="Trebuchet MS" w:hAnsi="Trebuchet MS"/>
        </w:rPr>
        <w:tab/>
      </w:r>
      <w:r w:rsidR="002F62E4">
        <w:rPr>
          <w:rFonts w:ascii="Trebuchet MS" w:hAnsi="Trebuchet MS"/>
        </w:rPr>
        <w:tab/>
      </w:r>
      <w:r w:rsidR="002F62E4">
        <w:rPr>
          <w:rFonts w:ascii="Trebuchet MS" w:hAnsi="Trebuchet MS"/>
        </w:rPr>
        <w:tab/>
      </w:r>
      <w:r w:rsidR="002F62E4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alias w:val="Choose one"/>
          <w:tag w:val="Choose one"/>
          <w:id w:val="669457572"/>
          <w:placeholder>
            <w:docPart w:val="D3D5B922B34149859CCE6C1FD9642CB9"/>
          </w:placeholder>
          <w:showingPlcHdr/>
          <w:comboBox>
            <w:listItem w:value="Choose an item."/>
            <w:listItem w:displayText="No SEN" w:value="No SEN"/>
            <w:listItem w:displayText="SEN Support" w:value="SEN Support"/>
            <w:listItem w:displayText="EHC Needs Assessment in process" w:value="EHC Needs Assessment in process"/>
            <w:listItem w:displayText="EHCP" w:value="EHCP"/>
            <w:listItem w:displayText="Previously EHCP" w:value="Previously EHCP"/>
            <w:listItem w:displayText="Previously SEN Support" w:value="Previously SEN Support"/>
          </w:comboBox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Choose an item.</w:t>
          </w:r>
        </w:sdtContent>
      </w:sdt>
    </w:p>
    <w:p w14:paraId="5DB19B7D" w14:textId="77777777" w:rsidR="00BD3743" w:rsidRDefault="00BD3743" w:rsidP="00430A59">
      <w:pPr>
        <w:pStyle w:val="Heading1"/>
        <w:ind w:left="-993" w:right="-1039"/>
        <w:rPr>
          <w:u w:val="single"/>
        </w:rPr>
      </w:pPr>
    </w:p>
    <w:p w14:paraId="50F962F9" w14:textId="3CE5F9EC" w:rsidR="00430A59" w:rsidRDefault="00430A59" w:rsidP="00430A59">
      <w:pPr>
        <w:pStyle w:val="Heading1"/>
        <w:ind w:left="-993" w:right="-1039"/>
      </w:pPr>
      <w:r w:rsidRPr="00DC7D61">
        <w:rPr>
          <w:u w:val="single"/>
        </w:rPr>
        <w:t>Main parent/carer details</w:t>
      </w:r>
      <w:r>
        <w:t xml:space="preserve"> </w:t>
      </w:r>
      <w:r w:rsidRPr="00DC7D61">
        <w:rPr>
          <w:i/>
          <w:iCs/>
        </w:rPr>
        <w:t>(must have parental responsibility)</w:t>
      </w:r>
    </w:p>
    <w:p w14:paraId="0A56DB87" w14:textId="7DFC910F" w:rsidR="00430A59" w:rsidRPr="00F62285" w:rsidRDefault="00430A59" w:rsidP="00430A59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t>Title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1286730073"/>
          <w:placeholder>
            <w:docPart w:val="98C5468B55804567B4FB49E4B21F065A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First name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720697652"/>
          <w:placeholder>
            <w:docPart w:val="98C5468B55804567B4FB49E4B21F065A"/>
          </w:placeholder>
          <w:showingPlcHdr/>
          <w:text/>
        </w:sdtPr>
        <w:sdtEndPr/>
        <w:sdtContent>
          <w:r w:rsidR="00405D04"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41308131" w14:textId="43E5FE9C" w:rsidR="00430A59" w:rsidRPr="00F62285" w:rsidRDefault="00430A59" w:rsidP="00430A59">
      <w:pPr>
        <w:ind w:left="-993" w:right="-1039"/>
        <w:rPr>
          <w:rFonts w:ascii="Trebuchet MS" w:hAnsi="Trebuchet MS"/>
        </w:rPr>
      </w:pPr>
      <w:r w:rsidRPr="00F62285">
        <w:rPr>
          <w:rFonts w:ascii="Trebuchet MS" w:hAnsi="Trebuchet MS"/>
          <w:b/>
          <w:bCs/>
        </w:rPr>
        <w:lastRenderedPageBreak/>
        <w:t>Family name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2112991"/>
          <w:placeholder>
            <w:docPart w:val="98C5468B55804567B4FB49E4B21F065A"/>
          </w:placeholder>
          <w:showingPlcHdr/>
          <w:text/>
        </w:sdtPr>
        <w:sdtEndPr/>
        <w:sdtContent>
          <w:r w:rsidR="00405D04"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 xml:space="preserve"> </w:t>
      </w:r>
      <w:r w:rsidRPr="00F62285">
        <w:rPr>
          <w:rFonts w:ascii="Trebuchet MS" w:hAnsi="Trebuchet MS"/>
        </w:rPr>
        <w:tab/>
      </w:r>
      <w:r w:rsidRPr="00F62285">
        <w:rPr>
          <w:rFonts w:ascii="Trebuchet MS" w:hAnsi="Trebuchet MS"/>
          <w:b/>
          <w:bCs/>
        </w:rPr>
        <w:t>Address</w:t>
      </w:r>
      <w:r w:rsidRPr="00F6228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1349705940"/>
          <w:placeholder>
            <w:docPart w:val="56BF23E7065F4E30A01AEF5EE585D59E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7CD902A6" w14:textId="77777777" w:rsidR="00430A59" w:rsidRPr="00F62285" w:rsidRDefault="00430A59" w:rsidP="00430A59">
      <w:pPr>
        <w:ind w:left="-993" w:right="-1039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Relationship to child</w:t>
      </w:r>
      <w:r w:rsidRPr="00F6228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513726446"/>
          <w:placeholder>
            <w:docPart w:val="64B4A9A622974F45812C87131AF6F362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 xml:space="preserve"> </w:t>
      </w:r>
      <w:r w:rsidRPr="00F62285">
        <w:rPr>
          <w:rFonts w:ascii="Trebuchet MS" w:hAnsi="Trebuchet MS"/>
        </w:rPr>
        <w:tab/>
      </w:r>
    </w:p>
    <w:p w14:paraId="2C478FF2" w14:textId="77777777" w:rsidR="00430A59" w:rsidRPr="00F62285" w:rsidRDefault="00430A59" w:rsidP="00430A59">
      <w:pPr>
        <w:ind w:left="-993" w:right="-1039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Main phone number</w:t>
      </w:r>
      <w:r w:rsidRPr="00F6228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038082981"/>
          <w:placeholder>
            <w:docPart w:val="94245815928D49FDBACE6FD8FB4DA9BA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F62285">
        <w:rPr>
          <w:rFonts w:ascii="Trebuchet MS" w:hAnsi="Trebuchet MS"/>
        </w:rPr>
        <w:t xml:space="preserve"> </w:t>
      </w:r>
      <w:r w:rsidRPr="009632C5">
        <w:rPr>
          <w:rFonts w:ascii="Trebuchet MS" w:hAnsi="Trebuchet MS"/>
          <w:b/>
          <w:bCs/>
        </w:rPr>
        <w:t>Email address</w:t>
      </w:r>
      <w:r w:rsidRPr="00F6228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1403285820"/>
          <w:placeholder>
            <w:docPart w:val="32F2551A65DC49178BBE78B2DC9BBE94"/>
          </w:placeholder>
          <w:showingPlcHdr/>
          <w:text/>
        </w:sdtPr>
        <w:sdtEndPr/>
        <w:sdtContent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3821746C" w14:textId="77777777" w:rsidR="009632C5" w:rsidRDefault="009632C5" w:rsidP="00430A59">
      <w:pPr>
        <w:pStyle w:val="Heading1"/>
        <w:ind w:left="-993"/>
        <w:rPr>
          <w:u w:val="single"/>
        </w:rPr>
      </w:pPr>
    </w:p>
    <w:p w14:paraId="20F37755" w14:textId="71A09282" w:rsidR="00430A59" w:rsidRDefault="00430A59" w:rsidP="00430A59">
      <w:pPr>
        <w:pStyle w:val="Heading1"/>
        <w:ind w:left="-993"/>
      </w:pPr>
      <w:r w:rsidRPr="00DC7D61">
        <w:rPr>
          <w:u w:val="single"/>
        </w:rPr>
        <w:t>Additional parent/carer details</w:t>
      </w:r>
      <w:r>
        <w:t xml:space="preserve"> </w:t>
      </w:r>
      <w:r w:rsidRPr="00DC7D61">
        <w:rPr>
          <w:i/>
          <w:iCs/>
        </w:rPr>
        <w:t>(if applicable)</w:t>
      </w:r>
    </w:p>
    <w:p w14:paraId="3735C235" w14:textId="0CC9EB3D" w:rsidR="00430A59" w:rsidRPr="009632C5" w:rsidRDefault="00430A59" w:rsidP="00430A59">
      <w:pPr>
        <w:ind w:left="-993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Title</w:t>
      </w:r>
      <w:r w:rsidR="003F565B">
        <w:rPr>
          <w:rFonts w:ascii="Trebuchet MS" w:hAnsi="Trebuchet MS"/>
          <w:b/>
          <w:bCs/>
        </w:rPr>
        <w:tab/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356583399"/>
          <w:placeholder>
            <w:docPart w:val="8C621B33778A49099B92063C984C1E49"/>
          </w:placeholder>
          <w:showingPlcHdr/>
          <w:text/>
        </w:sdtPr>
        <w:sdtEndPr/>
        <w:sdtContent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9632C5">
        <w:rPr>
          <w:rFonts w:ascii="Trebuchet MS" w:hAnsi="Trebuchet MS"/>
        </w:rPr>
        <w:tab/>
      </w:r>
      <w:r w:rsidRPr="009632C5">
        <w:rPr>
          <w:rFonts w:ascii="Trebuchet MS" w:hAnsi="Trebuchet MS"/>
        </w:rPr>
        <w:tab/>
      </w:r>
      <w:r w:rsidRPr="009632C5">
        <w:rPr>
          <w:rFonts w:ascii="Trebuchet MS" w:hAnsi="Trebuchet MS"/>
          <w:b/>
          <w:bCs/>
        </w:rPr>
        <w:t>First name</w:t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927157660"/>
          <w:placeholder>
            <w:docPart w:val="8C621B33778A49099B92063C984C1E49"/>
          </w:placeholder>
          <w:showingPlcHdr/>
          <w:text/>
        </w:sdtPr>
        <w:sdtEndPr/>
        <w:sdtContent>
          <w:r w:rsidR="00405D04"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24684C4A" w14:textId="232CAF52" w:rsidR="00430A59" w:rsidRPr="009632C5" w:rsidRDefault="00430A59" w:rsidP="00430A59">
      <w:pPr>
        <w:ind w:left="-993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Family name</w:t>
      </w:r>
      <w:r w:rsidRPr="009632C5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1247423427"/>
          <w:placeholder>
            <w:docPart w:val="8C621B33778A49099B92063C984C1E49"/>
          </w:placeholder>
          <w:showingPlcHdr/>
          <w:text/>
        </w:sdtPr>
        <w:sdtEndPr/>
        <w:sdtContent>
          <w:r w:rsidR="00405D04"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9632C5">
        <w:rPr>
          <w:rFonts w:ascii="Trebuchet MS" w:hAnsi="Trebuchet MS"/>
        </w:rPr>
        <w:t xml:space="preserve"> </w:t>
      </w:r>
      <w:r w:rsidRPr="009632C5">
        <w:rPr>
          <w:rFonts w:ascii="Trebuchet MS" w:hAnsi="Trebuchet MS"/>
        </w:rPr>
        <w:tab/>
      </w:r>
      <w:r w:rsidRPr="009632C5">
        <w:rPr>
          <w:rFonts w:ascii="Trebuchet MS" w:hAnsi="Trebuchet MS"/>
          <w:b/>
          <w:bCs/>
        </w:rPr>
        <w:t>Address</w:t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1833369864"/>
          <w:placeholder>
            <w:docPart w:val="E4211C5F8EA744569E6D11157A800D30"/>
          </w:placeholder>
          <w:showingPlcHdr/>
          <w:text/>
        </w:sdtPr>
        <w:sdtEndPr/>
        <w:sdtContent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50436EFA" w14:textId="508BB023" w:rsidR="00430A59" w:rsidRPr="009632C5" w:rsidRDefault="00430A59" w:rsidP="00430A59">
      <w:pPr>
        <w:ind w:left="-993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Relationship to child</w:t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474524990"/>
          <w:placeholder>
            <w:docPart w:val="FCB178040BB4490EAD8BAE9E088177E3"/>
          </w:placeholder>
          <w:showingPlcHdr/>
          <w:text/>
        </w:sdtPr>
        <w:sdtEndPr/>
        <w:sdtContent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9632C5">
        <w:rPr>
          <w:rFonts w:ascii="Trebuchet MS" w:hAnsi="Trebuchet MS"/>
        </w:rPr>
        <w:t xml:space="preserve"> </w:t>
      </w:r>
      <w:r w:rsidRPr="009632C5">
        <w:rPr>
          <w:rFonts w:ascii="Trebuchet MS" w:hAnsi="Trebuchet MS"/>
          <w:b/>
          <w:bCs/>
        </w:rPr>
        <w:t>Main phone number</w:t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086658717"/>
          <w:placeholder>
            <w:docPart w:val="028AD19F9029400F981EBA2887D592D5"/>
          </w:placeholder>
          <w:showingPlcHdr/>
          <w:text/>
        </w:sdtPr>
        <w:sdtEndPr/>
        <w:sdtContent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9632C5">
        <w:rPr>
          <w:rFonts w:ascii="Trebuchet MS" w:hAnsi="Trebuchet MS"/>
        </w:rPr>
        <w:t xml:space="preserve"> </w:t>
      </w:r>
    </w:p>
    <w:p w14:paraId="46053A39" w14:textId="5192143C" w:rsidR="00430A59" w:rsidRPr="009632C5" w:rsidRDefault="00430A59" w:rsidP="00430A59">
      <w:pPr>
        <w:ind w:left="-993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Email address</w:t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1667630870"/>
          <w:placeholder>
            <w:docPart w:val="6DEAE312C707489293FDE9FBD4E1F05F"/>
          </w:placeholder>
          <w:showingPlcHdr/>
          <w:text/>
        </w:sdtPr>
        <w:sdtEndPr/>
        <w:sdtContent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9632C5">
        <w:rPr>
          <w:rFonts w:ascii="Trebuchet MS" w:hAnsi="Trebuchet MS"/>
        </w:rPr>
        <w:tab/>
      </w:r>
      <w:r w:rsidRPr="009632C5">
        <w:rPr>
          <w:rFonts w:ascii="Trebuchet MS" w:hAnsi="Trebuchet MS"/>
        </w:rPr>
        <w:tab/>
      </w:r>
    </w:p>
    <w:p w14:paraId="51976889" w14:textId="77777777" w:rsidR="00430A59" w:rsidRPr="009632C5" w:rsidRDefault="00430A59" w:rsidP="00430A59">
      <w:pPr>
        <w:ind w:left="-993"/>
        <w:rPr>
          <w:rFonts w:ascii="Trebuchet MS" w:hAnsi="Trebuchet MS"/>
        </w:rPr>
      </w:pPr>
      <w:r w:rsidRPr="009632C5">
        <w:rPr>
          <w:rFonts w:ascii="Trebuchet MS" w:hAnsi="Trebuchet MS"/>
          <w:b/>
          <w:bCs/>
        </w:rPr>
        <w:t>Does this parent/carer have parental responsibility</w:t>
      </w:r>
      <w:r w:rsidRPr="009632C5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alias w:val="Choose one"/>
          <w:tag w:val="Choose one"/>
          <w:id w:val="934094813"/>
          <w:placeholder>
            <w:docPart w:val="FCC1574C92D543CA866A06451A345C2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EndPr/>
        <w:sdtContent>
          <w:r w:rsidRPr="009632C5">
            <w:rPr>
              <w:rStyle w:val="PlaceholderText"/>
              <w:rFonts w:ascii="Trebuchet MS" w:hAnsi="Trebuchet MS"/>
            </w:rPr>
            <w:t>Choose an item.</w:t>
          </w:r>
        </w:sdtContent>
      </w:sdt>
    </w:p>
    <w:p w14:paraId="1A36C297" w14:textId="77777777" w:rsidR="002720D7" w:rsidRDefault="002720D7" w:rsidP="008B6594">
      <w:pPr>
        <w:rPr>
          <w:rFonts w:ascii="Trebuchet MS" w:hAnsi="Trebuchet MS"/>
          <w:b/>
          <w:bCs/>
          <w:sz w:val="24"/>
          <w:szCs w:val="24"/>
        </w:rPr>
      </w:pPr>
    </w:p>
    <w:p w14:paraId="685EEF8A" w14:textId="4E1935C1" w:rsidR="004C2323" w:rsidRDefault="009632C5" w:rsidP="004C2323">
      <w:pPr>
        <w:pStyle w:val="Heading1"/>
        <w:ind w:left="-993" w:right="-1039"/>
        <w:rPr>
          <w:u w:val="single"/>
        </w:rPr>
      </w:pPr>
      <w:r w:rsidRPr="002E3F1D">
        <w:rPr>
          <w:u w:val="single"/>
        </w:rPr>
        <w:t xml:space="preserve">Professionals currently involved with the </w:t>
      </w:r>
      <w:r>
        <w:rPr>
          <w:u w:val="single"/>
        </w:rPr>
        <w:t xml:space="preserve">young person </w:t>
      </w:r>
      <w:r w:rsidRPr="002E3F1D">
        <w:rPr>
          <w:u w:val="single"/>
        </w:rPr>
        <w:t>and family</w:t>
      </w:r>
    </w:p>
    <w:p w14:paraId="740C240C" w14:textId="57C82FC7" w:rsidR="004C2323" w:rsidRDefault="004C2323" w:rsidP="004C2323">
      <w:pPr>
        <w:ind w:left="-993"/>
        <w:rPr>
          <w:rFonts w:ascii="Trebuchet MS" w:hAnsi="Trebuchet MS"/>
          <w:sz w:val="24"/>
          <w:szCs w:val="24"/>
        </w:rPr>
      </w:pPr>
      <w:r w:rsidRPr="00765026">
        <w:rPr>
          <w:rFonts w:ascii="Trebuchet MS" w:hAnsi="Trebuchet MS"/>
          <w:color w:val="1F4E79" w:themeColor="accent5" w:themeShade="80"/>
          <w:sz w:val="24"/>
          <w:szCs w:val="24"/>
        </w:rPr>
        <w:t>Current/Previous Family Key Worker Support</w:t>
      </w:r>
      <w:r>
        <w:rPr>
          <w:rFonts w:ascii="Trebuchet MS" w:hAnsi="Trebuchet MS"/>
          <w:b/>
          <w:bCs/>
          <w:sz w:val="24"/>
          <w:szCs w:val="24"/>
        </w:rPr>
        <w:t xml:space="preserve">? </w:t>
      </w:r>
      <w:r>
        <w:rPr>
          <w:rFonts w:ascii="Trebuchet MS" w:hAnsi="Trebuchet MS"/>
          <w:sz w:val="24"/>
          <w:szCs w:val="24"/>
        </w:rPr>
        <w:t xml:space="preserve">  </w:t>
      </w:r>
      <w:sdt>
        <w:sdtPr>
          <w:rPr>
            <w:rFonts w:ascii="Trebuchet MS" w:hAnsi="Trebuchet MS"/>
            <w:sz w:val="24"/>
            <w:szCs w:val="24"/>
          </w:rPr>
          <w:id w:val="-1847858541"/>
          <w:placeholder>
            <w:docPart w:val="7A02506A613C4E0CA68347FEED8B375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F63D37">
            <w:rPr>
              <w:rStyle w:val="PlaceholderText"/>
              <w:rFonts w:ascii="Trebuchet MS" w:hAnsi="Trebuchet MS"/>
            </w:rPr>
            <w:t>Choose an item.</w:t>
          </w:r>
        </w:sdtContent>
      </w:sdt>
    </w:p>
    <w:tbl>
      <w:tblPr>
        <w:tblStyle w:val="TableGrid"/>
        <w:tblW w:w="10898" w:type="dxa"/>
        <w:tblInd w:w="-980" w:type="dxa"/>
        <w:tblLook w:val="04A0" w:firstRow="1" w:lastRow="0" w:firstColumn="1" w:lastColumn="0" w:noHBand="0" w:noVBand="1"/>
      </w:tblPr>
      <w:tblGrid>
        <w:gridCol w:w="1117"/>
        <w:gridCol w:w="7513"/>
        <w:gridCol w:w="2268"/>
      </w:tblGrid>
      <w:tr w:rsidR="00BD3743" w:rsidRPr="004C2323" w14:paraId="666A2600" w14:textId="77777777" w:rsidTr="00BD3743">
        <w:tc>
          <w:tcPr>
            <w:tcW w:w="1117" w:type="dxa"/>
          </w:tcPr>
          <w:p w14:paraId="121A83BC" w14:textId="77777777" w:rsidR="00BD3743" w:rsidRPr="004C2323" w:rsidRDefault="00BD3743" w:rsidP="004E069D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C2323">
              <w:rPr>
                <w:rFonts w:ascii="Trebuchet MS" w:hAnsi="Trebuchet MS"/>
                <w:b/>
                <w:bCs/>
                <w:sz w:val="24"/>
                <w:szCs w:val="24"/>
              </w:rPr>
              <w:t>If yes:</w:t>
            </w:r>
          </w:p>
        </w:tc>
        <w:tc>
          <w:tcPr>
            <w:tcW w:w="7513" w:type="dxa"/>
          </w:tcPr>
          <w:p w14:paraId="12012BF5" w14:textId="77777777" w:rsidR="00BD3743" w:rsidRPr="004C2323" w:rsidRDefault="00BD3743" w:rsidP="004E069D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C2323">
              <w:rPr>
                <w:rFonts w:ascii="Trebuchet MS" w:hAnsi="Trebuchet MS"/>
                <w:b/>
                <w:bCs/>
                <w:sz w:val="24"/>
                <w:szCs w:val="24"/>
              </w:rPr>
              <w:t>Outcomes from intervention</w:t>
            </w:r>
          </w:p>
        </w:tc>
        <w:tc>
          <w:tcPr>
            <w:tcW w:w="2268" w:type="dxa"/>
          </w:tcPr>
          <w:p w14:paraId="5200091B" w14:textId="77777777" w:rsidR="00BD3743" w:rsidRPr="004C2323" w:rsidRDefault="00BD3743" w:rsidP="004E069D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C2323">
              <w:rPr>
                <w:rFonts w:ascii="Trebuchet MS" w:hAnsi="Trebuchet MS"/>
                <w:b/>
                <w:bCs/>
                <w:sz w:val="24"/>
                <w:szCs w:val="24"/>
              </w:rPr>
              <w:t>Date Closed</w:t>
            </w:r>
          </w:p>
        </w:tc>
      </w:tr>
      <w:tr w:rsidR="00BD3743" w14:paraId="6C9C5CA9" w14:textId="77777777" w:rsidTr="00BD3743">
        <w:tc>
          <w:tcPr>
            <w:tcW w:w="1117" w:type="dxa"/>
          </w:tcPr>
          <w:p w14:paraId="1140BBFF" w14:textId="44E9D443" w:rsidR="00BD3743" w:rsidRDefault="00BD3743" w:rsidP="004E069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Level 2</w:t>
            </w:r>
          </w:p>
          <w:p w14:paraId="7B78F1FC" w14:textId="77777777" w:rsidR="00BD3743" w:rsidRDefault="00BD3743" w:rsidP="004E069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sdt>
          <w:sdtPr>
            <w:rPr>
              <w:rFonts w:ascii="Trebuchet MS" w:hAnsi="Trebuchet MS"/>
              <w:sz w:val="24"/>
              <w:szCs w:val="24"/>
            </w:rPr>
            <w:id w:val="-1920778672"/>
            <w:placeholder>
              <w:docPart w:val="CE2876D56FD6428E835DE0CCA0D88F99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10F5C17F" w14:textId="674DEE4C" w:rsidR="00BD3743" w:rsidRDefault="00BD3743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sz w:val="24"/>
              <w:szCs w:val="24"/>
            </w:rPr>
            <w:id w:val="-240642693"/>
            <w:placeholder>
              <w:docPart w:val="C10F80E01DBC42A288AB652C9AB4453F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F0CE43A" w14:textId="6E7DB9C1" w:rsidR="00BD3743" w:rsidRDefault="00BD3743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  <w:tr w:rsidR="00BD3743" w14:paraId="3F60EC26" w14:textId="77777777" w:rsidTr="00BD3743">
        <w:tc>
          <w:tcPr>
            <w:tcW w:w="1117" w:type="dxa"/>
          </w:tcPr>
          <w:p w14:paraId="459BA632" w14:textId="40A2E688" w:rsidR="00BD3743" w:rsidRDefault="00BD3743" w:rsidP="004E069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Level 3</w:t>
            </w:r>
          </w:p>
          <w:p w14:paraId="7F43AE18" w14:textId="77777777" w:rsidR="00BD3743" w:rsidRDefault="00BD3743" w:rsidP="004E069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sdt>
          <w:sdtPr>
            <w:rPr>
              <w:rFonts w:ascii="Trebuchet MS" w:hAnsi="Trebuchet MS"/>
              <w:sz w:val="24"/>
              <w:szCs w:val="24"/>
            </w:rPr>
            <w:id w:val="-1666466235"/>
            <w:placeholder>
              <w:docPart w:val="E361297787774994932F4055B8A29A7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18F44D01" w14:textId="6147CBFA" w:rsidR="00BD3743" w:rsidRDefault="00BD3743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sz w:val="24"/>
              <w:szCs w:val="24"/>
            </w:rPr>
            <w:id w:val="-789890243"/>
            <w:placeholder>
              <w:docPart w:val="606AD40BD3A946AC8B964BE0DB6C22E7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6F3AD742" w14:textId="46B38396" w:rsidR="00BD3743" w:rsidRDefault="00BD3743" w:rsidP="004E069D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</w:tbl>
    <w:p w14:paraId="4B9D4827" w14:textId="77777777" w:rsidR="004C2323" w:rsidRDefault="004C2323" w:rsidP="004C2323"/>
    <w:p w14:paraId="6F023EF4" w14:textId="65C3AD89" w:rsidR="003407EE" w:rsidRPr="003407EE" w:rsidRDefault="003407EE" w:rsidP="003407EE">
      <w:pPr>
        <w:ind w:left="-993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color w:val="002060"/>
          <w:sz w:val="24"/>
          <w:szCs w:val="24"/>
        </w:rPr>
        <w:t>Other service/agency involvement:</w:t>
      </w:r>
    </w:p>
    <w:tbl>
      <w:tblPr>
        <w:tblStyle w:val="TableGrid"/>
        <w:tblW w:w="10856" w:type="dxa"/>
        <w:tblInd w:w="-938" w:type="dxa"/>
        <w:tblLook w:val="04A0" w:firstRow="1" w:lastRow="0" w:firstColumn="1" w:lastColumn="0" w:noHBand="0" w:noVBand="1"/>
      </w:tblPr>
      <w:tblGrid>
        <w:gridCol w:w="2740"/>
        <w:gridCol w:w="2509"/>
        <w:gridCol w:w="3339"/>
        <w:gridCol w:w="2268"/>
      </w:tblGrid>
      <w:tr w:rsidR="009632C5" w:rsidRPr="009632C5" w14:paraId="77D7272C" w14:textId="77777777" w:rsidTr="00B56A36">
        <w:tc>
          <w:tcPr>
            <w:tcW w:w="2740" w:type="dxa"/>
          </w:tcPr>
          <w:p w14:paraId="5ED3E6AD" w14:textId="0377ACD2" w:rsidR="009632C5" w:rsidRPr="009632C5" w:rsidRDefault="009632C5" w:rsidP="00B56A36">
            <w:pPr>
              <w:rPr>
                <w:rFonts w:ascii="Trebuchet MS" w:hAnsi="Trebuchet MS"/>
                <w:b/>
                <w:bCs/>
              </w:rPr>
            </w:pPr>
            <w:r w:rsidRPr="009632C5">
              <w:rPr>
                <w:rFonts w:ascii="Trebuchet MS" w:hAnsi="Trebuchet MS"/>
                <w:b/>
                <w:bCs/>
              </w:rPr>
              <w:t>Service/agency</w:t>
            </w:r>
          </w:p>
        </w:tc>
        <w:tc>
          <w:tcPr>
            <w:tcW w:w="2509" w:type="dxa"/>
          </w:tcPr>
          <w:p w14:paraId="02457284" w14:textId="77777777" w:rsidR="009632C5" w:rsidRPr="009632C5" w:rsidRDefault="009632C5" w:rsidP="00B56A36">
            <w:pPr>
              <w:rPr>
                <w:rFonts w:ascii="Trebuchet MS" w:hAnsi="Trebuchet MS"/>
                <w:b/>
                <w:bCs/>
              </w:rPr>
            </w:pPr>
            <w:r w:rsidRPr="009632C5">
              <w:rPr>
                <w:rFonts w:ascii="Trebuchet MS" w:hAnsi="Trebuchet MS"/>
                <w:b/>
                <w:bCs/>
              </w:rPr>
              <w:t>Job title</w:t>
            </w:r>
          </w:p>
        </w:tc>
        <w:tc>
          <w:tcPr>
            <w:tcW w:w="3339" w:type="dxa"/>
          </w:tcPr>
          <w:p w14:paraId="3D46D924" w14:textId="77777777" w:rsidR="009632C5" w:rsidRPr="009632C5" w:rsidRDefault="009632C5" w:rsidP="00B56A36">
            <w:pPr>
              <w:ind w:right="32"/>
              <w:rPr>
                <w:rFonts w:ascii="Trebuchet MS" w:hAnsi="Trebuchet MS"/>
                <w:b/>
                <w:bCs/>
              </w:rPr>
            </w:pPr>
            <w:r w:rsidRPr="009632C5">
              <w:rPr>
                <w:rFonts w:ascii="Trebuchet MS" w:hAnsi="Trebuchet MS"/>
                <w:b/>
                <w:bCs/>
              </w:rPr>
              <w:t>Full name</w:t>
            </w:r>
          </w:p>
        </w:tc>
        <w:tc>
          <w:tcPr>
            <w:tcW w:w="2268" w:type="dxa"/>
          </w:tcPr>
          <w:p w14:paraId="620513D8" w14:textId="77777777" w:rsidR="009632C5" w:rsidRPr="009632C5" w:rsidRDefault="009632C5" w:rsidP="00B56A36">
            <w:pPr>
              <w:ind w:right="30"/>
              <w:rPr>
                <w:rFonts w:ascii="Trebuchet MS" w:hAnsi="Trebuchet MS"/>
                <w:b/>
                <w:bCs/>
              </w:rPr>
            </w:pPr>
            <w:r w:rsidRPr="009632C5">
              <w:rPr>
                <w:rFonts w:ascii="Trebuchet MS" w:hAnsi="Trebuchet MS"/>
                <w:b/>
                <w:bCs/>
              </w:rPr>
              <w:t>Contact details</w:t>
            </w:r>
          </w:p>
        </w:tc>
      </w:tr>
      <w:tr w:rsidR="009632C5" w:rsidRPr="009632C5" w14:paraId="5671B685" w14:textId="77777777" w:rsidTr="00B56A36">
        <w:tc>
          <w:tcPr>
            <w:tcW w:w="2740" w:type="dxa"/>
          </w:tcPr>
          <w:p w14:paraId="1406BDCB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009721226"/>
                <w:placeholder>
                  <w:docPart w:val="B52D026DF82740FE94D50A850D6A405C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509" w:type="dxa"/>
          </w:tcPr>
          <w:p w14:paraId="61ABE37E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408574970"/>
                <w:placeholder>
                  <w:docPart w:val="32E6D89B1C394FCDB2EAFD368FFF112A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3339" w:type="dxa"/>
          </w:tcPr>
          <w:p w14:paraId="1A43554F" w14:textId="77777777" w:rsidR="009632C5" w:rsidRPr="009632C5" w:rsidRDefault="0036434C" w:rsidP="00B56A36">
            <w:pPr>
              <w:ind w:right="32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317183011"/>
                <w:placeholder>
                  <w:docPart w:val="4687193C82D24DF686889C2FAB2D36FF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242C66D5" w14:textId="77777777" w:rsidR="009632C5" w:rsidRPr="009632C5" w:rsidRDefault="0036434C" w:rsidP="00B56A36">
            <w:pPr>
              <w:ind w:right="3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743993842"/>
                <w:placeholder>
                  <w:docPart w:val="8D487FAA952541F19200A64CAB99E930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</w:tr>
      <w:tr w:rsidR="009632C5" w:rsidRPr="009632C5" w14:paraId="72EE668D" w14:textId="77777777" w:rsidTr="00B56A36">
        <w:tc>
          <w:tcPr>
            <w:tcW w:w="2740" w:type="dxa"/>
          </w:tcPr>
          <w:p w14:paraId="6373EE8C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200094238"/>
                <w:placeholder>
                  <w:docPart w:val="19AC94057DB7452BA9974BDE9DD51512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509" w:type="dxa"/>
          </w:tcPr>
          <w:p w14:paraId="71934FB7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596145989"/>
                <w:placeholder>
                  <w:docPart w:val="2E81B5872E2849A9AE0D9A6209444D95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3339" w:type="dxa"/>
          </w:tcPr>
          <w:p w14:paraId="3B661E09" w14:textId="77777777" w:rsidR="009632C5" w:rsidRPr="009632C5" w:rsidRDefault="0036434C" w:rsidP="00B56A36">
            <w:pPr>
              <w:ind w:right="32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982264483"/>
                <w:placeholder>
                  <w:docPart w:val="4EAF76A8836B4DE9BB032C59066B6B8F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579B112A" w14:textId="77777777" w:rsidR="009632C5" w:rsidRPr="009632C5" w:rsidRDefault="0036434C" w:rsidP="00B56A36">
            <w:pPr>
              <w:ind w:right="3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592668709"/>
                <w:placeholder>
                  <w:docPart w:val="596153CC1F0C43EF95E6F00E365EEBFC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</w:tr>
      <w:tr w:rsidR="009632C5" w:rsidRPr="009632C5" w14:paraId="269FFBD0" w14:textId="77777777" w:rsidTr="00B56A36">
        <w:tc>
          <w:tcPr>
            <w:tcW w:w="2740" w:type="dxa"/>
          </w:tcPr>
          <w:p w14:paraId="3EE11773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769159429"/>
                <w:placeholder>
                  <w:docPart w:val="ABFCE867F4A44B8F84281DE550D1DEB0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509" w:type="dxa"/>
          </w:tcPr>
          <w:p w14:paraId="5C4D63BA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2139455506"/>
                <w:placeholder>
                  <w:docPart w:val="BC94E8C2111A46B3AC1C46349F2CB7F1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3339" w:type="dxa"/>
          </w:tcPr>
          <w:p w14:paraId="1FF7C551" w14:textId="77777777" w:rsidR="009632C5" w:rsidRPr="009632C5" w:rsidRDefault="0036434C" w:rsidP="00B56A36">
            <w:pPr>
              <w:ind w:right="32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336697096"/>
                <w:placeholder>
                  <w:docPart w:val="D472730A9CE546C29322E775DDF42EAE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7F5979BB" w14:textId="77777777" w:rsidR="009632C5" w:rsidRPr="009632C5" w:rsidRDefault="0036434C" w:rsidP="00B56A36">
            <w:pPr>
              <w:ind w:right="3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404691315"/>
                <w:placeholder>
                  <w:docPart w:val="6D0EABD2677240689FB76A17A8B5DBF4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</w:tr>
      <w:tr w:rsidR="009632C5" w:rsidRPr="009632C5" w14:paraId="3C478291" w14:textId="77777777" w:rsidTr="00B56A36">
        <w:tc>
          <w:tcPr>
            <w:tcW w:w="2740" w:type="dxa"/>
          </w:tcPr>
          <w:p w14:paraId="628C1E39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087225303"/>
                <w:placeholder>
                  <w:docPart w:val="397BAB2400AA4C9ABD047027EBEED475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509" w:type="dxa"/>
          </w:tcPr>
          <w:p w14:paraId="34704B5F" w14:textId="77777777" w:rsidR="009632C5" w:rsidRPr="009632C5" w:rsidRDefault="0036434C" w:rsidP="00B56A36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321036342"/>
                <w:placeholder>
                  <w:docPart w:val="06F36571117C46C1AE96038D0413C930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3339" w:type="dxa"/>
          </w:tcPr>
          <w:p w14:paraId="53084D1C" w14:textId="77777777" w:rsidR="009632C5" w:rsidRPr="009632C5" w:rsidRDefault="0036434C" w:rsidP="00B56A36">
            <w:pPr>
              <w:ind w:right="32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406462271"/>
                <w:placeholder>
                  <w:docPart w:val="564D28308FF747E2B88C6A405A3F9B20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0082FD99" w14:textId="77777777" w:rsidR="009632C5" w:rsidRPr="009632C5" w:rsidRDefault="0036434C" w:rsidP="00B56A36">
            <w:pPr>
              <w:ind w:right="3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202754235"/>
                <w:placeholder>
                  <w:docPart w:val="E065908CC0D14EAB85F1B32A0F713BAE"/>
                </w:placeholder>
                <w:showingPlcHdr/>
                <w:text/>
              </w:sdtPr>
              <w:sdtEndPr/>
              <w:sdtContent>
                <w:r w:rsidR="009632C5" w:rsidRPr="009632C5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sdtContent>
            </w:sdt>
          </w:p>
        </w:tc>
      </w:tr>
    </w:tbl>
    <w:p w14:paraId="40397045" w14:textId="77777777" w:rsidR="009632C5" w:rsidRDefault="009632C5" w:rsidP="008B6594">
      <w:pPr>
        <w:rPr>
          <w:rFonts w:ascii="Trebuchet MS" w:hAnsi="Trebuchet MS"/>
          <w:b/>
          <w:bCs/>
          <w:sz w:val="24"/>
          <w:szCs w:val="24"/>
        </w:rPr>
      </w:pPr>
    </w:p>
    <w:p w14:paraId="2B2A245A" w14:textId="4D2F222A" w:rsidR="00A127C1" w:rsidRDefault="00A127C1" w:rsidP="009632C5">
      <w:pPr>
        <w:ind w:left="-993"/>
        <w:rPr>
          <w:rFonts w:ascii="Trebuchet MS" w:hAnsi="Trebuchet MS"/>
          <w:sz w:val="24"/>
          <w:szCs w:val="24"/>
        </w:rPr>
      </w:pPr>
      <w:r w:rsidRPr="00FF78E8">
        <w:rPr>
          <w:rFonts w:ascii="Trebuchet MS" w:hAnsi="Trebuchet MS"/>
          <w:b/>
          <w:bCs/>
          <w:color w:val="1F4E79" w:themeColor="accent5" w:themeShade="80"/>
          <w:sz w:val="24"/>
          <w:szCs w:val="24"/>
        </w:rPr>
        <w:t>Has travel/distance</w:t>
      </w:r>
      <w:r w:rsidR="007F78A3">
        <w:rPr>
          <w:rFonts w:ascii="Trebuchet MS" w:hAnsi="Trebuchet MS"/>
          <w:b/>
          <w:bCs/>
          <w:color w:val="1F4E79" w:themeColor="accent5" w:themeShade="80"/>
          <w:sz w:val="24"/>
          <w:szCs w:val="24"/>
        </w:rPr>
        <w:t xml:space="preserve"> to school</w:t>
      </w:r>
      <w:r w:rsidRPr="00FF78E8">
        <w:rPr>
          <w:rFonts w:ascii="Trebuchet MS" w:hAnsi="Trebuchet MS"/>
          <w:b/>
          <w:bCs/>
          <w:color w:val="1F4E79" w:themeColor="accent5" w:themeShade="80"/>
          <w:sz w:val="24"/>
          <w:szCs w:val="24"/>
        </w:rPr>
        <w:t xml:space="preserve"> ever been raised as a reason for non-attendance?  </w:t>
      </w:r>
      <w:sdt>
        <w:sdtPr>
          <w:rPr>
            <w:rFonts w:ascii="Trebuchet MS" w:hAnsi="Trebuchet MS"/>
            <w:b/>
            <w:bCs/>
            <w:color w:val="002060"/>
            <w:sz w:val="24"/>
            <w:szCs w:val="24"/>
          </w:rPr>
          <w:id w:val="1535153685"/>
          <w:placeholder>
            <w:docPart w:val="B8BD5D443E594151B1CE2D72E392739C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F78E8" w:rsidRPr="00823141">
            <w:rPr>
              <w:rStyle w:val="PlaceholderText"/>
            </w:rPr>
            <w:t xml:space="preserve">Choose an </w:t>
          </w:r>
          <w:r w:rsidR="00FF78E8" w:rsidRPr="00F63D37">
            <w:rPr>
              <w:rStyle w:val="PlaceholderText"/>
              <w:rFonts w:ascii="Trebuchet MS" w:hAnsi="Trebuchet MS"/>
            </w:rPr>
            <w:t>item.</w:t>
          </w:r>
        </w:sdtContent>
      </w:sdt>
    </w:p>
    <w:tbl>
      <w:tblPr>
        <w:tblStyle w:val="TableGrid"/>
        <w:tblW w:w="10928" w:type="dxa"/>
        <w:tblInd w:w="-1010" w:type="dxa"/>
        <w:tblLook w:val="04A0" w:firstRow="1" w:lastRow="0" w:firstColumn="1" w:lastColumn="0" w:noHBand="0" w:noVBand="1"/>
      </w:tblPr>
      <w:tblGrid>
        <w:gridCol w:w="4549"/>
        <w:gridCol w:w="6379"/>
      </w:tblGrid>
      <w:tr w:rsidR="00A127C1" w:rsidRPr="009632C5" w14:paraId="4DC3344F" w14:textId="77777777" w:rsidTr="00B56A36">
        <w:tc>
          <w:tcPr>
            <w:tcW w:w="4549" w:type="dxa"/>
          </w:tcPr>
          <w:p w14:paraId="7A09C678" w14:textId="00303CB1" w:rsidR="00A127C1" w:rsidRPr="009632C5" w:rsidRDefault="00A127C1" w:rsidP="008B6594">
            <w:pPr>
              <w:rPr>
                <w:rFonts w:ascii="Trebuchet MS" w:hAnsi="Trebuchet MS"/>
              </w:rPr>
            </w:pPr>
            <w:r w:rsidRPr="009632C5">
              <w:rPr>
                <w:rFonts w:ascii="Trebuchet MS" w:hAnsi="Trebuchet MS"/>
              </w:rPr>
              <w:t xml:space="preserve">If yes </w:t>
            </w:r>
            <w:r w:rsidR="00BD6B0E" w:rsidRPr="009632C5">
              <w:rPr>
                <w:rFonts w:ascii="Trebuchet MS" w:hAnsi="Trebuchet MS"/>
              </w:rPr>
              <w:t>what action was taken to address this? Funding/ distance / transport links</w:t>
            </w:r>
          </w:p>
        </w:tc>
        <w:sdt>
          <w:sdtPr>
            <w:rPr>
              <w:rFonts w:ascii="Trebuchet MS" w:hAnsi="Trebuchet MS"/>
            </w:rPr>
            <w:id w:val="305673581"/>
            <w:placeholder>
              <w:docPart w:val="4C38A4E5B19D4B5884373CF4392F2193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640FD09E" w14:textId="68B57023" w:rsidR="00A127C1" w:rsidRPr="009632C5" w:rsidRDefault="00921CA2" w:rsidP="008B6594">
                <w:pPr>
                  <w:rPr>
                    <w:rFonts w:ascii="Trebuchet MS" w:hAnsi="Trebuchet MS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</w:tbl>
    <w:p w14:paraId="603EE0D5" w14:textId="77777777" w:rsidR="00BD6B0E" w:rsidRDefault="00BD6B0E" w:rsidP="008B6594">
      <w:pPr>
        <w:rPr>
          <w:rFonts w:ascii="Trebuchet MS" w:hAnsi="Trebuchet MS"/>
          <w:b/>
          <w:bCs/>
          <w:sz w:val="24"/>
          <w:szCs w:val="24"/>
        </w:rPr>
      </w:pPr>
    </w:p>
    <w:p w14:paraId="1FE5728B" w14:textId="0F81BD87" w:rsidR="00FF78E8" w:rsidRDefault="007F78A3" w:rsidP="00FF78E8">
      <w:pPr>
        <w:ind w:left="-993"/>
        <w:rPr>
          <w:rFonts w:ascii="Trebuchet MS" w:hAnsi="Trebuchet MS"/>
          <w:color w:val="1F4E79" w:themeColor="accent5" w:themeShade="80"/>
          <w:sz w:val="28"/>
          <w:szCs w:val="28"/>
          <w:u w:val="single"/>
        </w:rPr>
      </w:pPr>
      <w:r>
        <w:rPr>
          <w:rFonts w:ascii="Trebuchet MS" w:hAnsi="Trebuchet MS"/>
          <w:color w:val="1F4E79" w:themeColor="accent5" w:themeShade="80"/>
          <w:sz w:val="28"/>
          <w:szCs w:val="28"/>
          <w:u w:val="single"/>
        </w:rPr>
        <w:t>Chronology and Case History</w:t>
      </w:r>
    </w:p>
    <w:tbl>
      <w:tblPr>
        <w:tblStyle w:val="TableGrid"/>
        <w:tblW w:w="10911" w:type="dxa"/>
        <w:tblInd w:w="-993" w:type="dxa"/>
        <w:tblLook w:val="04A0" w:firstRow="1" w:lastRow="0" w:firstColumn="1" w:lastColumn="0" w:noHBand="0" w:noVBand="1"/>
      </w:tblPr>
      <w:tblGrid>
        <w:gridCol w:w="4508"/>
        <w:gridCol w:w="6403"/>
      </w:tblGrid>
      <w:tr w:rsidR="00A2254D" w14:paraId="0385BF8F" w14:textId="77777777" w:rsidTr="00B56A36">
        <w:tc>
          <w:tcPr>
            <w:tcW w:w="4508" w:type="dxa"/>
          </w:tcPr>
          <w:p w14:paraId="3017489D" w14:textId="7B028A93" w:rsidR="00A2254D" w:rsidRPr="00A2254D" w:rsidRDefault="00A2254D" w:rsidP="00FF78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Background information of case. Include barriers.</w:t>
            </w:r>
          </w:p>
        </w:tc>
        <w:sdt>
          <w:sdtPr>
            <w:rPr>
              <w:rFonts w:ascii="Trebuchet MS" w:hAnsi="Trebuchet MS"/>
              <w:color w:val="1F4E79" w:themeColor="accent5" w:themeShade="80"/>
              <w:sz w:val="28"/>
              <w:szCs w:val="28"/>
            </w:rPr>
            <w:id w:val="-1894644496"/>
            <w:placeholder>
              <w:docPart w:val="72E37AB39C7A4DF983F5A491B32BC0CA"/>
            </w:placeholder>
            <w:showingPlcHdr/>
          </w:sdtPr>
          <w:sdtEndPr/>
          <w:sdtContent>
            <w:tc>
              <w:tcPr>
                <w:tcW w:w="6403" w:type="dxa"/>
              </w:tcPr>
              <w:p w14:paraId="08496A75" w14:textId="5169179B" w:rsidR="00A2254D" w:rsidRDefault="005C4A6A" w:rsidP="00FF78E8">
                <w:pPr>
                  <w:rPr>
                    <w:rFonts w:ascii="Trebuchet MS" w:hAnsi="Trebuchet MS"/>
                    <w:color w:val="1F4E79" w:themeColor="accent5" w:themeShade="80"/>
                    <w:sz w:val="28"/>
                    <w:szCs w:val="28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  <w:tr w:rsidR="00A2254D" w14:paraId="03599DC4" w14:textId="77777777" w:rsidTr="00B56A36">
        <w:tc>
          <w:tcPr>
            <w:tcW w:w="4508" w:type="dxa"/>
          </w:tcPr>
          <w:p w14:paraId="3EECD575" w14:textId="77777777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Relationship and engagement with parents and school a concern. </w:t>
            </w:r>
          </w:p>
          <w:p w14:paraId="3D127524" w14:textId="77777777" w:rsidR="00A2254D" w:rsidRDefault="00A2254D" w:rsidP="00FF78E8">
            <w:pPr>
              <w:rPr>
                <w:rFonts w:ascii="Trebuchet MS" w:hAnsi="Trebuchet MS"/>
                <w:color w:val="1F4E79" w:themeColor="accent5" w:themeShade="80"/>
                <w:sz w:val="28"/>
                <w:szCs w:val="28"/>
              </w:rPr>
            </w:pPr>
          </w:p>
        </w:tc>
        <w:sdt>
          <w:sdtPr>
            <w:rPr>
              <w:rFonts w:ascii="Trebuchet MS" w:hAnsi="Trebuchet MS"/>
              <w:color w:val="1F4E79" w:themeColor="accent5" w:themeShade="80"/>
              <w:sz w:val="28"/>
              <w:szCs w:val="28"/>
            </w:rPr>
            <w:id w:val="-1419786374"/>
            <w:placeholder>
              <w:docPart w:val="20942A3730264C9DA7EB931DC7D0FA28"/>
            </w:placeholder>
            <w:showingPlcHdr/>
          </w:sdtPr>
          <w:sdtEndPr/>
          <w:sdtContent>
            <w:tc>
              <w:tcPr>
                <w:tcW w:w="6403" w:type="dxa"/>
              </w:tcPr>
              <w:p w14:paraId="0824B5A8" w14:textId="000F0201" w:rsidR="00A2254D" w:rsidRDefault="005C4A6A" w:rsidP="00FF78E8">
                <w:pPr>
                  <w:rPr>
                    <w:rFonts w:ascii="Trebuchet MS" w:hAnsi="Trebuchet MS"/>
                    <w:color w:val="1F4E79" w:themeColor="accent5" w:themeShade="80"/>
                    <w:sz w:val="28"/>
                    <w:szCs w:val="28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  <w:tr w:rsidR="00A2254D" w14:paraId="54931C1D" w14:textId="77777777" w:rsidTr="00B56A36">
        <w:tc>
          <w:tcPr>
            <w:tcW w:w="4508" w:type="dxa"/>
          </w:tcPr>
          <w:p w14:paraId="0F23D5EA" w14:textId="60AE4486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Risk factors</w:t>
            </w:r>
          </w:p>
        </w:tc>
        <w:sdt>
          <w:sdtPr>
            <w:rPr>
              <w:rFonts w:ascii="Trebuchet MS" w:hAnsi="Trebuchet MS"/>
              <w:color w:val="1F4E79" w:themeColor="accent5" w:themeShade="80"/>
              <w:sz w:val="28"/>
              <w:szCs w:val="28"/>
            </w:rPr>
            <w:id w:val="-603805763"/>
            <w:placeholder>
              <w:docPart w:val="07E9A47FB9E14D78A6EDFA9D6D2A24DA"/>
            </w:placeholder>
            <w:showingPlcHdr/>
          </w:sdtPr>
          <w:sdtEndPr/>
          <w:sdtContent>
            <w:tc>
              <w:tcPr>
                <w:tcW w:w="6403" w:type="dxa"/>
              </w:tcPr>
              <w:p w14:paraId="6CD222EF" w14:textId="2775FD46" w:rsidR="00A2254D" w:rsidRDefault="005C4A6A" w:rsidP="00FF78E8">
                <w:pPr>
                  <w:rPr>
                    <w:rFonts w:ascii="Trebuchet MS" w:hAnsi="Trebuchet MS"/>
                    <w:color w:val="1F4E79" w:themeColor="accent5" w:themeShade="80"/>
                    <w:sz w:val="28"/>
                    <w:szCs w:val="28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  <w:tr w:rsidR="00A2254D" w14:paraId="28076CF9" w14:textId="77777777" w:rsidTr="00B56A36">
        <w:tc>
          <w:tcPr>
            <w:tcW w:w="4508" w:type="dxa"/>
          </w:tcPr>
          <w:p w14:paraId="509EC873" w14:textId="0B3BF0B5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Supportive measures</w:t>
            </w:r>
            <w:r w:rsidR="00596437">
              <w:rPr>
                <w:rFonts w:ascii="Trebuchet MS" w:hAnsi="Trebuchet MS"/>
                <w:sz w:val="24"/>
                <w:szCs w:val="24"/>
              </w:rPr>
              <w:t xml:space="preserve"> and reasonable adjustments offered.</w:t>
            </w:r>
          </w:p>
          <w:p w14:paraId="55100341" w14:textId="77777777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sdt>
          <w:sdtPr>
            <w:rPr>
              <w:rFonts w:ascii="Trebuchet MS" w:hAnsi="Trebuchet MS"/>
              <w:color w:val="1F4E79" w:themeColor="accent5" w:themeShade="80"/>
              <w:sz w:val="28"/>
              <w:szCs w:val="28"/>
            </w:rPr>
            <w:id w:val="-307942188"/>
            <w:placeholder>
              <w:docPart w:val="8D33F0FB72E54128853500C8A0347886"/>
            </w:placeholder>
            <w:showingPlcHdr/>
          </w:sdtPr>
          <w:sdtEndPr/>
          <w:sdtContent>
            <w:tc>
              <w:tcPr>
                <w:tcW w:w="6403" w:type="dxa"/>
              </w:tcPr>
              <w:p w14:paraId="6259BF29" w14:textId="107C601C" w:rsidR="00A2254D" w:rsidRDefault="005C4A6A" w:rsidP="00FF78E8">
                <w:pPr>
                  <w:rPr>
                    <w:rFonts w:ascii="Trebuchet MS" w:hAnsi="Trebuchet MS"/>
                    <w:color w:val="1F4E79" w:themeColor="accent5" w:themeShade="80"/>
                    <w:sz w:val="28"/>
                    <w:szCs w:val="28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</w:t>
                </w:r>
                <w:r w:rsidRPr="0082314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2254D" w14:paraId="7C9B5C62" w14:textId="77777777" w:rsidTr="00B56A36">
        <w:tc>
          <w:tcPr>
            <w:tcW w:w="4508" w:type="dxa"/>
          </w:tcPr>
          <w:p w14:paraId="56748E6C" w14:textId="6940E970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Outcomes from support</w:t>
            </w:r>
            <w:r w:rsidR="00596437">
              <w:rPr>
                <w:rFonts w:ascii="Trebuchet MS" w:hAnsi="Trebuchet MS"/>
                <w:sz w:val="24"/>
                <w:szCs w:val="24"/>
              </w:rPr>
              <w:t>ive measures offered.</w:t>
            </w:r>
          </w:p>
          <w:p w14:paraId="4C131682" w14:textId="77777777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sdt>
          <w:sdtPr>
            <w:rPr>
              <w:rFonts w:ascii="Trebuchet MS" w:hAnsi="Trebuchet MS"/>
              <w:color w:val="1F4E79" w:themeColor="accent5" w:themeShade="80"/>
              <w:sz w:val="28"/>
              <w:szCs w:val="28"/>
            </w:rPr>
            <w:id w:val="989829674"/>
            <w:placeholder>
              <w:docPart w:val="BB4BB4A6EB4C4D4C89A4CBCAFFF4A49A"/>
            </w:placeholder>
            <w:showingPlcHdr/>
          </w:sdtPr>
          <w:sdtEndPr/>
          <w:sdtContent>
            <w:tc>
              <w:tcPr>
                <w:tcW w:w="6403" w:type="dxa"/>
              </w:tcPr>
              <w:p w14:paraId="1353456F" w14:textId="54AF8A94" w:rsidR="00A2254D" w:rsidRDefault="005C4A6A" w:rsidP="00FF78E8">
                <w:pPr>
                  <w:rPr>
                    <w:rFonts w:ascii="Trebuchet MS" w:hAnsi="Trebuchet MS"/>
                    <w:color w:val="1F4E79" w:themeColor="accent5" w:themeShade="80"/>
                    <w:sz w:val="28"/>
                    <w:szCs w:val="28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</w:t>
                </w:r>
                <w:r w:rsidRPr="0082314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2254D" w14:paraId="683DC2FE" w14:textId="77777777" w:rsidTr="00B56A36">
        <w:tc>
          <w:tcPr>
            <w:tcW w:w="4508" w:type="dxa"/>
          </w:tcPr>
          <w:p w14:paraId="1AA1AAE7" w14:textId="2BBE2079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Information that you feel will be relevant in deciding the legal action required that should be considered.  </w:t>
            </w:r>
            <w:r w:rsidR="00034EC2">
              <w:rPr>
                <w:rFonts w:ascii="Trebuchet MS" w:hAnsi="Trebuchet MS"/>
                <w:sz w:val="24"/>
                <w:szCs w:val="24"/>
              </w:rPr>
              <w:t>Eg.</w:t>
            </w:r>
            <w:r w:rsidR="00596437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>medical information</w:t>
            </w:r>
          </w:p>
          <w:p w14:paraId="239B16D2" w14:textId="77777777" w:rsidR="00A2254D" w:rsidRDefault="00A2254D" w:rsidP="00A2254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sdt>
          <w:sdtPr>
            <w:rPr>
              <w:rFonts w:ascii="Trebuchet MS" w:hAnsi="Trebuchet MS"/>
              <w:color w:val="1F4E79" w:themeColor="accent5" w:themeShade="80"/>
              <w:sz w:val="28"/>
              <w:szCs w:val="28"/>
            </w:rPr>
            <w:id w:val="1634983541"/>
            <w:placeholder>
              <w:docPart w:val="A7A55AAA17F64BFB868DA213B4BE46AE"/>
            </w:placeholder>
            <w:showingPlcHdr/>
          </w:sdtPr>
          <w:sdtEndPr/>
          <w:sdtContent>
            <w:tc>
              <w:tcPr>
                <w:tcW w:w="6403" w:type="dxa"/>
              </w:tcPr>
              <w:p w14:paraId="0FC734B5" w14:textId="4EDCE439" w:rsidR="00A2254D" w:rsidRDefault="005C4A6A" w:rsidP="00FF78E8">
                <w:pPr>
                  <w:rPr>
                    <w:rFonts w:ascii="Trebuchet MS" w:hAnsi="Trebuchet MS"/>
                    <w:color w:val="1F4E79" w:themeColor="accent5" w:themeShade="80"/>
                    <w:sz w:val="28"/>
                    <w:szCs w:val="28"/>
                  </w:rPr>
                </w:pPr>
                <w:r w:rsidRPr="00F63D37">
                  <w:rPr>
                    <w:rStyle w:val="PlaceholderText"/>
                    <w:rFonts w:ascii="Trebuchet MS" w:hAnsi="Trebuchet MS"/>
                  </w:rPr>
                  <w:t>Click or tap here to enter text.</w:t>
                </w:r>
              </w:p>
            </w:tc>
          </w:sdtContent>
        </w:sdt>
      </w:tr>
    </w:tbl>
    <w:p w14:paraId="16CABEDF" w14:textId="77777777" w:rsidR="00A2254D" w:rsidRDefault="00A2254D" w:rsidP="00FF78E8">
      <w:pPr>
        <w:ind w:left="-993"/>
        <w:rPr>
          <w:rFonts w:ascii="Trebuchet MS" w:hAnsi="Trebuchet MS"/>
          <w:color w:val="1F4E79" w:themeColor="accent5" w:themeShade="80"/>
          <w:sz w:val="28"/>
          <w:szCs w:val="28"/>
        </w:rPr>
      </w:pPr>
    </w:p>
    <w:p w14:paraId="58095B82" w14:textId="517D53F4" w:rsidR="00FF78E8" w:rsidRDefault="00F63D37" w:rsidP="00FF78E8">
      <w:pPr>
        <w:pStyle w:val="Heading1"/>
        <w:spacing w:before="0" w:after="0" w:line="240" w:lineRule="auto"/>
        <w:ind w:left="-992" w:right="-1038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FF78E8" w:rsidRPr="00B67467">
        <w:rPr>
          <w:b/>
          <w:bCs/>
          <w:u w:val="single"/>
        </w:rPr>
        <w:t>ocuments to attach</w:t>
      </w:r>
    </w:p>
    <w:p w14:paraId="7A0881CF" w14:textId="77777777" w:rsidR="00FF78E8" w:rsidRDefault="00FF78E8" w:rsidP="00FF78E8"/>
    <w:p w14:paraId="3368DE82" w14:textId="77777777" w:rsidR="00FF78E8" w:rsidRPr="00B67467" w:rsidRDefault="00FF78E8" w:rsidP="00405D04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993" w:right="-164"/>
        <w:jc w:val="center"/>
        <w:rPr>
          <w:rFonts w:ascii="Trebuchet MS" w:hAnsi="Trebuchet MS"/>
          <w:sz w:val="28"/>
          <w:szCs w:val="28"/>
        </w:rPr>
      </w:pPr>
      <w:r w:rsidRPr="00B67467">
        <w:rPr>
          <w:rFonts w:ascii="Trebuchet MS" w:hAnsi="Trebuchet MS"/>
          <w:sz w:val="28"/>
          <w:szCs w:val="28"/>
        </w:rPr>
        <w:t xml:space="preserve">Every request </w:t>
      </w:r>
      <w:r w:rsidRPr="00B67467">
        <w:rPr>
          <w:rFonts w:ascii="Trebuchet MS" w:hAnsi="Trebuchet MS"/>
          <w:b/>
          <w:bCs/>
          <w:sz w:val="28"/>
          <w:szCs w:val="28"/>
        </w:rPr>
        <w:t>must</w:t>
      </w:r>
      <w:r w:rsidRPr="00B67467">
        <w:rPr>
          <w:rFonts w:ascii="Trebuchet MS" w:hAnsi="Trebuchet MS"/>
          <w:sz w:val="28"/>
          <w:szCs w:val="28"/>
        </w:rPr>
        <w:t xml:space="preserve"> have these mandatory documents attached.</w:t>
      </w:r>
    </w:p>
    <w:p w14:paraId="29E2B84E" w14:textId="125182D7" w:rsidR="00FF78E8" w:rsidRPr="00B67467" w:rsidRDefault="00FF78E8" w:rsidP="00FF78E8">
      <w:pPr>
        <w:ind w:left="-993" w:right="-1039"/>
        <w:rPr>
          <w:rStyle w:val="Hyperlink"/>
          <w:b/>
          <w:bCs/>
          <w:sz w:val="24"/>
          <w:szCs w:val="24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931"/>
        <w:gridCol w:w="2127"/>
      </w:tblGrid>
      <w:tr w:rsidR="00FF78E8" w:rsidRPr="00FF78E8" w14:paraId="56967298" w14:textId="77777777" w:rsidTr="00FF78E8">
        <w:tc>
          <w:tcPr>
            <w:tcW w:w="8931" w:type="dxa"/>
            <w:shd w:val="clear" w:color="auto" w:fill="E7E6E6" w:themeFill="background2"/>
          </w:tcPr>
          <w:p w14:paraId="79C53EF5" w14:textId="77777777" w:rsidR="00FF78E8" w:rsidRPr="00FF78E8" w:rsidRDefault="00FF78E8" w:rsidP="004E069D">
            <w:pPr>
              <w:ind w:right="-1039"/>
              <w:jc w:val="center"/>
              <w:rPr>
                <w:rFonts w:ascii="Trebuchet MS" w:hAnsi="Trebuchet MS"/>
                <w:b/>
                <w:bCs/>
              </w:rPr>
            </w:pPr>
            <w:r w:rsidRPr="00FF78E8">
              <w:rPr>
                <w:rFonts w:ascii="Trebuchet MS" w:hAnsi="Trebuchet MS"/>
                <w:b/>
                <w:bCs/>
              </w:rPr>
              <w:t>Mandatory document</w:t>
            </w:r>
          </w:p>
        </w:tc>
        <w:tc>
          <w:tcPr>
            <w:tcW w:w="2127" w:type="dxa"/>
            <w:shd w:val="clear" w:color="auto" w:fill="E7E6E6" w:themeFill="background2"/>
          </w:tcPr>
          <w:p w14:paraId="1F0D26CE" w14:textId="77777777" w:rsidR="00FF78E8" w:rsidRPr="00FF78E8" w:rsidRDefault="00FF78E8" w:rsidP="000C5F25">
            <w:pPr>
              <w:ind w:right="38"/>
              <w:jc w:val="center"/>
              <w:rPr>
                <w:rFonts w:ascii="Trebuchet MS" w:hAnsi="Trebuchet MS"/>
                <w:b/>
                <w:bCs/>
              </w:rPr>
            </w:pPr>
            <w:r w:rsidRPr="00FF78E8">
              <w:rPr>
                <w:rFonts w:ascii="Trebuchet MS" w:hAnsi="Trebuchet MS"/>
                <w:b/>
                <w:bCs/>
              </w:rPr>
              <w:t>Attached</w:t>
            </w:r>
          </w:p>
        </w:tc>
      </w:tr>
      <w:tr w:rsidR="00FF78E8" w:rsidRPr="00FF78E8" w14:paraId="49080EA3" w14:textId="77777777" w:rsidTr="00FF78E8">
        <w:tc>
          <w:tcPr>
            <w:tcW w:w="8931" w:type="dxa"/>
          </w:tcPr>
          <w:p w14:paraId="64B70F2D" w14:textId="18EF4955" w:rsidR="00682971" w:rsidRPr="00682971" w:rsidRDefault="00FF78E8" w:rsidP="004E069D">
            <w:pPr>
              <w:ind w:right="-103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Registration Certificate to cover intervention period</w:t>
            </w:r>
            <w:r w:rsidR="00596437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sdt>
          <w:sdtPr>
            <w:rPr>
              <w:rFonts w:ascii="Trebuchet MS" w:hAnsi="Trebuchet MS"/>
            </w:rPr>
            <w:id w:val="9576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5DCE2902" w14:textId="73C75155" w:rsidR="00FF78E8" w:rsidRPr="00FF78E8" w:rsidRDefault="000C5F25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E8" w:rsidRPr="00FF78E8" w14:paraId="681A95BE" w14:textId="77777777" w:rsidTr="00FF78E8">
        <w:tc>
          <w:tcPr>
            <w:tcW w:w="8931" w:type="dxa"/>
          </w:tcPr>
          <w:p w14:paraId="5526660B" w14:textId="74C2CB98" w:rsidR="00FF78E8" w:rsidRPr="00FF78E8" w:rsidRDefault="00FF78E8" w:rsidP="0068297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  <w:szCs w:val="24"/>
              </w:rPr>
              <w:t>Attendance Support Plan</w:t>
            </w:r>
            <w:r w:rsidR="00596437">
              <w:rPr>
                <w:rFonts w:ascii="Trebuchet MS" w:hAnsi="Trebuchet MS"/>
                <w:sz w:val="24"/>
                <w:szCs w:val="24"/>
              </w:rPr>
              <w:t xml:space="preserve"> and Formal Attendance Parent Contract</w:t>
            </w:r>
            <w:r w:rsidR="00CD6877">
              <w:rPr>
                <w:rFonts w:ascii="Trebuchet MS" w:hAnsi="Trebuchet MS"/>
                <w:sz w:val="24"/>
                <w:szCs w:val="24"/>
              </w:rPr>
              <w:t xml:space="preserve"> (evidence of assessment planning, </w:t>
            </w:r>
            <w:r w:rsidR="00775E3D">
              <w:rPr>
                <w:rFonts w:ascii="Trebuchet MS" w:hAnsi="Trebuchet MS"/>
                <w:sz w:val="24"/>
                <w:szCs w:val="24"/>
              </w:rPr>
              <w:t>actions,</w:t>
            </w:r>
            <w:r w:rsidR="00CD6877">
              <w:rPr>
                <w:rFonts w:ascii="Trebuchet MS" w:hAnsi="Trebuchet MS"/>
                <w:sz w:val="24"/>
                <w:szCs w:val="24"/>
              </w:rPr>
              <w:t xml:space="preserve"> and reviews to address barriers)</w:t>
            </w:r>
          </w:p>
        </w:tc>
        <w:sdt>
          <w:sdtPr>
            <w:rPr>
              <w:rFonts w:ascii="Trebuchet MS" w:hAnsi="Trebuchet MS"/>
            </w:rPr>
            <w:id w:val="-162992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3D25A43D" w14:textId="77777777" w:rsidR="00FF78E8" w:rsidRPr="00FF78E8" w:rsidRDefault="00FF78E8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 w:rsidRPr="00FF78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78E8" w:rsidRPr="00FF78E8" w14:paraId="1BA9BFBE" w14:textId="77777777" w:rsidTr="00FF78E8">
        <w:tc>
          <w:tcPr>
            <w:tcW w:w="8931" w:type="dxa"/>
          </w:tcPr>
          <w:p w14:paraId="5EEF9534" w14:textId="17BAEFD1" w:rsidR="00765026" w:rsidRPr="00682971" w:rsidRDefault="00596437" w:rsidP="004E069D">
            <w:pPr>
              <w:ind w:right="-103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Warning Letter </w:t>
            </w:r>
          </w:p>
        </w:tc>
        <w:sdt>
          <w:sdtPr>
            <w:rPr>
              <w:rFonts w:ascii="Trebuchet MS" w:hAnsi="Trebuchet MS"/>
            </w:rPr>
            <w:id w:val="11660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283BDD69" w14:textId="77777777" w:rsidR="00FF78E8" w:rsidRPr="00FF78E8" w:rsidRDefault="00FF78E8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 w:rsidRPr="00FF78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78E8" w:rsidRPr="00FF78E8" w14:paraId="0A86FDD1" w14:textId="77777777" w:rsidTr="00FF78E8">
        <w:tc>
          <w:tcPr>
            <w:tcW w:w="8931" w:type="dxa"/>
          </w:tcPr>
          <w:p w14:paraId="6F86FB28" w14:textId="2A30C34A" w:rsidR="00B57B1F" w:rsidRDefault="00B57B1F" w:rsidP="00B57B1F">
            <w:pPr>
              <w:ind w:right="-103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Copies of correspondence to parent/carer </w:t>
            </w:r>
          </w:p>
          <w:p w14:paraId="418CF6CE" w14:textId="285E154F" w:rsidR="00B57B1F" w:rsidRDefault="00B57B1F" w:rsidP="00B57B1F">
            <w:pPr>
              <w:ind w:right="-1039"/>
              <w:rPr>
                <w:rFonts w:ascii="Trebuchet MS" w:hAnsi="Trebuchet MS"/>
                <w:sz w:val="24"/>
                <w:szCs w:val="24"/>
              </w:rPr>
            </w:pPr>
            <w:r w:rsidRPr="0052669E">
              <w:rPr>
                <w:rFonts w:ascii="Trebuchet MS" w:hAnsi="Trebuchet MS"/>
                <w:sz w:val="16"/>
                <w:szCs w:val="16"/>
              </w:rPr>
              <w:t>(letters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509B">
              <w:rPr>
                <w:rFonts w:ascii="Trebuchet MS" w:hAnsi="Trebuchet MS"/>
                <w:sz w:val="16"/>
                <w:szCs w:val="16"/>
              </w:rPr>
              <w:t>for meetings, follow up, reviews around attendance</w:t>
            </w:r>
            <w:r>
              <w:rPr>
                <w:rFonts w:ascii="Trebuchet MS" w:hAnsi="Trebuchet MS"/>
                <w:sz w:val="24"/>
                <w:szCs w:val="24"/>
              </w:rPr>
              <w:t>)</w:t>
            </w:r>
          </w:p>
        </w:tc>
        <w:sdt>
          <w:sdtPr>
            <w:rPr>
              <w:rFonts w:ascii="Trebuchet MS" w:hAnsi="Trebuchet MS"/>
            </w:rPr>
            <w:id w:val="-25143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57E515ED" w14:textId="68AFED3C" w:rsidR="00FF78E8" w:rsidRPr="00FF78E8" w:rsidRDefault="007425EC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E8" w:rsidRPr="00FF78E8" w14:paraId="153D2161" w14:textId="77777777" w:rsidTr="00FF78E8">
        <w:tc>
          <w:tcPr>
            <w:tcW w:w="8931" w:type="dxa"/>
          </w:tcPr>
          <w:p w14:paraId="30530366" w14:textId="0D6B1783" w:rsidR="00B57B1F" w:rsidRDefault="00B57B1F" w:rsidP="00FF78E8">
            <w:pPr>
              <w:ind w:right="-1039"/>
              <w:rPr>
                <w:rFonts w:ascii="Trebuchet MS" w:hAnsi="Trebuchet MS"/>
                <w:sz w:val="24"/>
                <w:szCs w:val="24"/>
              </w:rPr>
            </w:pPr>
            <w:r w:rsidRPr="007425EC">
              <w:rPr>
                <w:rFonts w:ascii="Trebuchet MS" w:hAnsi="Trebuchet MS"/>
                <w:sz w:val="24"/>
                <w:szCs w:val="24"/>
              </w:rPr>
              <w:t>Evidence of pupil voice reviewed regularly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sdt>
          <w:sdtPr>
            <w:rPr>
              <w:rFonts w:ascii="Trebuchet MS" w:hAnsi="Trebuchet MS"/>
            </w:rPr>
            <w:id w:val="42369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7BB621D7" w14:textId="126FA745" w:rsidR="00FF78E8" w:rsidRPr="00FF78E8" w:rsidRDefault="00FF78E8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A1A674" w14:textId="77777777" w:rsidR="0019684F" w:rsidRDefault="0019684F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931"/>
        <w:gridCol w:w="2127"/>
      </w:tblGrid>
      <w:tr w:rsidR="00682971" w:rsidRPr="00215D5A" w14:paraId="62DBCFBF" w14:textId="77777777" w:rsidTr="00682971">
        <w:tc>
          <w:tcPr>
            <w:tcW w:w="8931" w:type="dxa"/>
            <w:shd w:val="pct20" w:color="auto" w:fill="auto"/>
          </w:tcPr>
          <w:p w14:paraId="31AAC59C" w14:textId="0AFA30F5" w:rsidR="0019684F" w:rsidRPr="00215D5A" w:rsidRDefault="0019684F" w:rsidP="00682971">
            <w:pPr>
              <w:ind w:right="-1039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15D5A">
              <w:rPr>
                <w:rFonts w:ascii="Trebuchet MS" w:hAnsi="Trebuchet MS"/>
                <w:b/>
                <w:bCs/>
                <w:sz w:val="24"/>
                <w:szCs w:val="24"/>
              </w:rPr>
              <w:t>Additional Documents</w:t>
            </w:r>
          </w:p>
        </w:tc>
        <w:tc>
          <w:tcPr>
            <w:tcW w:w="2127" w:type="dxa"/>
            <w:shd w:val="pct20" w:color="auto" w:fill="auto"/>
          </w:tcPr>
          <w:p w14:paraId="7F6BBA6C" w14:textId="0DF67454" w:rsidR="0019684F" w:rsidRPr="00215D5A" w:rsidRDefault="0019684F" w:rsidP="000C5F25">
            <w:pPr>
              <w:ind w:right="38"/>
              <w:jc w:val="center"/>
              <w:rPr>
                <w:rFonts w:ascii="Trebuchet MS" w:hAnsi="Trebuchet MS"/>
                <w:b/>
                <w:bCs/>
              </w:rPr>
            </w:pPr>
            <w:r w:rsidRPr="00215D5A">
              <w:rPr>
                <w:rFonts w:ascii="Trebuchet MS" w:hAnsi="Trebuchet MS"/>
                <w:b/>
                <w:bCs/>
              </w:rPr>
              <w:t>Attached</w:t>
            </w:r>
          </w:p>
        </w:tc>
      </w:tr>
      <w:tr w:rsidR="00FF78E8" w:rsidRPr="00FF78E8" w14:paraId="11408545" w14:textId="77777777" w:rsidTr="00FF78E8">
        <w:tc>
          <w:tcPr>
            <w:tcW w:w="8931" w:type="dxa"/>
          </w:tcPr>
          <w:p w14:paraId="371D1219" w14:textId="5FA16BF8" w:rsidR="00765026" w:rsidRDefault="00215D5A" w:rsidP="00FF78E8">
            <w:pPr>
              <w:ind w:right="-103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</w:t>
            </w:r>
            <w:r w:rsidR="00B57B1F">
              <w:rPr>
                <w:rFonts w:ascii="Trebuchet MS" w:hAnsi="Trebuchet MS"/>
                <w:sz w:val="24"/>
                <w:szCs w:val="24"/>
              </w:rPr>
              <w:t>PDR / ANP for attendance</w:t>
            </w:r>
          </w:p>
        </w:tc>
        <w:sdt>
          <w:sdtPr>
            <w:rPr>
              <w:rFonts w:ascii="Trebuchet MS" w:hAnsi="Trebuchet MS"/>
            </w:rPr>
            <w:id w:val="-9291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714C2551" w14:textId="68D961BA" w:rsidR="00FF78E8" w:rsidRPr="00FF78E8" w:rsidRDefault="00FF78E8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E8" w:rsidRPr="00FF78E8" w14:paraId="0D85C06A" w14:textId="77777777" w:rsidTr="00FF78E8">
        <w:tc>
          <w:tcPr>
            <w:tcW w:w="8931" w:type="dxa"/>
          </w:tcPr>
          <w:p w14:paraId="1490F0C9" w14:textId="3B490FAC" w:rsidR="00FF78E8" w:rsidRDefault="00FF78E8" w:rsidP="0068297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Parent View</w:t>
            </w:r>
          </w:p>
        </w:tc>
        <w:sdt>
          <w:sdtPr>
            <w:rPr>
              <w:rFonts w:ascii="Trebuchet MS" w:hAnsi="Trebuchet MS"/>
            </w:rPr>
            <w:id w:val="179316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17720DBD" w14:textId="31DEBF26" w:rsidR="00FF78E8" w:rsidRPr="00FF78E8" w:rsidRDefault="00FF78E8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78E8" w:rsidRPr="00FF78E8" w14:paraId="36200DD1" w14:textId="77777777" w:rsidTr="00FF78E8">
        <w:tc>
          <w:tcPr>
            <w:tcW w:w="8931" w:type="dxa"/>
          </w:tcPr>
          <w:p w14:paraId="7D07A2BA" w14:textId="2DC2A174" w:rsidR="00FF78E8" w:rsidRDefault="00FF78E8" w:rsidP="0068297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Individual Health Care Plan (IHCP) </w:t>
            </w:r>
          </w:p>
        </w:tc>
        <w:sdt>
          <w:sdtPr>
            <w:rPr>
              <w:rFonts w:ascii="Trebuchet MS" w:hAnsi="Trebuchet MS"/>
            </w:rPr>
            <w:id w:val="118632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</w:tcPr>
              <w:p w14:paraId="28FABC8C" w14:textId="11C2A652" w:rsidR="00FF78E8" w:rsidRPr="00FF78E8" w:rsidRDefault="00FF78E8" w:rsidP="000C5F25">
                <w:pPr>
                  <w:ind w:right="38"/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9DCC0A0" w14:textId="3D754691" w:rsidR="005C4A6A" w:rsidRDefault="005C4A6A" w:rsidP="00B57B1F">
      <w:pPr>
        <w:rPr>
          <w:rFonts w:ascii="Trebuchet MS" w:hAnsi="Trebuchet MS"/>
          <w:i/>
          <w:iCs/>
          <w:color w:val="FF0000"/>
          <w:sz w:val="24"/>
          <w:szCs w:val="24"/>
        </w:rPr>
      </w:pPr>
    </w:p>
    <w:p w14:paraId="2FC5850C" w14:textId="434ECA19" w:rsidR="00682971" w:rsidRDefault="00682971" w:rsidP="00682971">
      <w:pPr>
        <w:ind w:left="-993"/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color w:val="0070C0"/>
          <w:sz w:val="24"/>
          <w:szCs w:val="24"/>
        </w:rPr>
        <w:t xml:space="preserve">Please submit this completed form and supporting documents via secure email to </w:t>
      </w:r>
      <w:hyperlink r:id="rId10" w:history="1">
        <w:r w:rsidRPr="0041510F">
          <w:rPr>
            <w:rStyle w:val="Hyperlink"/>
            <w:rFonts w:ascii="Trebuchet MS" w:hAnsi="Trebuchet MS"/>
            <w:sz w:val="24"/>
            <w:szCs w:val="24"/>
          </w:rPr>
          <w:t>legal.interventions@eastsussex.gov.uk</w:t>
        </w:r>
      </w:hyperlink>
      <w:r>
        <w:rPr>
          <w:rFonts w:ascii="Trebuchet MS" w:hAnsi="Trebuchet MS"/>
          <w:color w:val="0070C0"/>
          <w:sz w:val="24"/>
          <w:szCs w:val="24"/>
        </w:rPr>
        <w:t xml:space="preserve"> </w:t>
      </w:r>
    </w:p>
    <w:p w14:paraId="590D4874" w14:textId="703A3238" w:rsidR="00405D04" w:rsidRDefault="00405D04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2E0553E7" w14:textId="796955CB" w:rsidR="00682971" w:rsidRPr="00405D04" w:rsidRDefault="00682971" w:rsidP="00682971">
      <w:pPr>
        <w:ind w:left="-993"/>
        <w:rPr>
          <w:rFonts w:ascii="Trebuchet MS" w:hAnsi="Trebuchet MS"/>
          <w:b/>
          <w:bCs/>
          <w:sz w:val="24"/>
          <w:szCs w:val="24"/>
          <w:u w:val="single"/>
        </w:rPr>
      </w:pPr>
      <w:r w:rsidRPr="00405D04">
        <w:rPr>
          <w:rFonts w:ascii="Trebuchet MS" w:hAnsi="Trebuchet MS"/>
          <w:b/>
          <w:bCs/>
          <w:sz w:val="24"/>
          <w:szCs w:val="24"/>
          <w:u w:val="single"/>
        </w:rPr>
        <w:t>LIP dates for 2023/24</w:t>
      </w:r>
    </w:p>
    <w:tbl>
      <w:tblPr>
        <w:tblStyle w:val="TableGrid"/>
        <w:tblW w:w="0" w:type="auto"/>
        <w:tblInd w:w="-993" w:type="dxa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682971" w14:paraId="4B427F6E" w14:textId="77777777" w:rsidTr="00405D04">
        <w:tc>
          <w:tcPr>
            <w:tcW w:w="3249" w:type="dxa"/>
            <w:tcBorders>
              <w:top w:val="nil"/>
              <w:left w:val="nil"/>
            </w:tcBorders>
          </w:tcPr>
          <w:p w14:paraId="216890EC" w14:textId="77777777" w:rsidR="00682971" w:rsidRDefault="00682971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</w:p>
        </w:tc>
        <w:tc>
          <w:tcPr>
            <w:tcW w:w="3250" w:type="dxa"/>
          </w:tcPr>
          <w:p w14:paraId="438C6329" w14:textId="7009219B" w:rsidR="00682971" w:rsidRPr="00405D04" w:rsidRDefault="00682971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  <w:r w:rsidRPr="00405D04"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  <w:t>LIP Date</w:t>
            </w:r>
          </w:p>
        </w:tc>
        <w:tc>
          <w:tcPr>
            <w:tcW w:w="3250" w:type="dxa"/>
          </w:tcPr>
          <w:p w14:paraId="7BC4E2EC" w14:textId="19599403" w:rsidR="00682971" w:rsidRPr="00405D04" w:rsidRDefault="00682971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  <w:r w:rsidRPr="00405D04"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  <w:t>Deadline for Submission</w:t>
            </w:r>
          </w:p>
        </w:tc>
      </w:tr>
      <w:tr w:rsidR="00405D04" w14:paraId="5FFA3ABC" w14:textId="77777777" w:rsidTr="00682971">
        <w:tc>
          <w:tcPr>
            <w:tcW w:w="3249" w:type="dxa"/>
            <w:vMerge w:val="restart"/>
          </w:tcPr>
          <w:p w14:paraId="511F7700" w14:textId="090789F7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  <w:r w:rsidRPr="00405D04"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  <w:t>Term 3</w:t>
            </w:r>
          </w:p>
        </w:tc>
        <w:tc>
          <w:tcPr>
            <w:tcW w:w="3250" w:type="dxa"/>
          </w:tcPr>
          <w:p w14:paraId="3F252540" w14:textId="1BFED04B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 January 2024</w:t>
            </w:r>
          </w:p>
        </w:tc>
        <w:tc>
          <w:tcPr>
            <w:tcW w:w="3250" w:type="dxa"/>
          </w:tcPr>
          <w:p w14:paraId="0F12D175" w14:textId="6E5F30EF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2 January 2024</w:t>
            </w:r>
          </w:p>
        </w:tc>
      </w:tr>
      <w:tr w:rsidR="00405D04" w14:paraId="69D42324" w14:textId="77777777" w:rsidTr="00682971">
        <w:tc>
          <w:tcPr>
            <w:tcW w:w="3249" w:type="dxa"/>
            <w:vMerge/>
          </w:tcPr>
          <w:p w14:paraId="1DAC3835" w14:textId="77777777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250" w:type="dxa"/>
          </w:tcPr>
          <w:p w14:paraId="72F51108" w14:textId="1D90C28A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1 February 2024</w:t>
            </w:r>
          </w:p>
        </w:tc>
        <w:tc>
          <w:tcPr>
            <w:tcW w:w="3250" w:type="dxa"/>
          </w:tcPr>
          <w:p w14:paraId="3E9B608F" w14:textId="3EE7FAD5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 25 January 2024</w:t>
            </w:r>
          </w:p>
        </w:tc>
      </w:tr>
      <w:tr w:rsidR="00405D04" w14:paraId="666211CF" w14:textId="77777777" w:rsidTr="00682971">
        <w:tc>
          <w:tcPr>
            <w:tcW w:w="3249" w:type="dxa"/>
            <w:vMerge w:val="restart"/>
          </w:tcPr>
          <w:p w14:paraId="63184662" w14:textId="5A4BB158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  <w:r w:rsidRPr="00405D04"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  <w:t>Term 4</w:t>
            </w:r>
          </w:p>
        </w:tc>
        <w:tc>
          <w:tcPr>
            <w:tcW w:w="3250" w:type="dxa"/>
          </w:tcPr>
          <w:p w14:paraId="35510E98" w14:textId="7572CA88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28 February 2024</w:t>
            </w:r>
          </w:p>
        </w:tc>
        <w:tc>
          <w:tcPr>
            <w:tcW w:w="3250" w:type="dxa"/>
          </w:tcPr>
          <w:p w14:paraId="01A9B3C4" w14:textId="1DF7948C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21 February 2024</w:t>
            </w:r>
          </w:p>
        </w:tc>
      </w:tr>
      <w:tr w:rsidR="00405D04" w14:paraId="4E4FA57D" w14:textId="77777777" w:rsidTr="00682971">
        <w:tc>
          <w:tcPr>
            <w:tcW w:w="3249" w:type="dxa"/>
            <w:vMerge/>
          </w:tcPr>
          <w:p w14:paraId="0CF4E005" w14:textId="77777777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250" w:type="dxa"/>
          </w:tcPr>
          <w:p w14:paraId="2942E3EE" w14:textId="21414180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27 March 2024</w:t>
            </w:r>
          </w:p>
        </w:tc>
        <w:tc>
          <w:tcPr>
            <w:tcW w:w="3250" w:type="dxa"/>
          </w:tcPr>
          <w:p w14:paraId="062ED936" w14:textId="18F5C1F4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20 March 2024</w:t>
            </w:r>
          </w:p>
        </w:tc>
      </w:tr>
      <w:tr w:rsidR="00405D04" w14:paraId="3A453A78" w14:textId="77777777" w:rsidTr="00682971">
        <w:tc>
          <w:tcPr>
            <w:tcW w:w="3249" w:type="dxa"/>
            <w:vMerge w:val="restart"/>
          </w:tcPr>
          <w:p w14:paraId="7CE3249C" w14:textId="7B1DF4A9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  <w:r w:rsidRPr="00405D04"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  <w:t>Term 5</w:t>
            </w:r>
          </w:p>
        </w:tc>
        <w:tc>
          <w:tcPr>
            <w:tcW w:w="3250" w:type="dxa"/>
          </w:tcPr>
          <w:p w14:paraId="31008150" w14:textId="1071BDEB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23 April 2024</w:t>
            </w:r>
          </w:p>
        </w:tc>
        <w:tc>
          <w:tcPr>
            <w:tcW w:w="3250" w:type="dxa"/>
          </w:tcPr>
          <w:p w14:paraId="7B6DB1A6" w14:textId="39D1D093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16 April 2024</w:t>
            </w:r>
          </w:p>
        </w:tc>
      </w:tr>
      <w:tr w:rsidR="00405D04" w14:paraId="535DA53A" w14:textId="77777777" w:rsidTr="00682971">
        <w:tc>
          <w:tcPr>
            <w:tcW w:w="3249" w:type="dxa"/>
            <w:vMerge/>
          </w:tcPr>
          <w:p w14:paraId="49083A16" w14:textId="77777777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250" w:type="dxa"/>
          </w:tcPr>
          <w:p w14:paraId="5BA94624" w14:textId="6DE86A2B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15 May 2024</w:t>
            </w:r>
          </w:p>
        </w:tc>
        <w:tc>
          <w:tcPr>
            <w:tcW w:w="3250" w:type="dxa"/>
          </w:tcPr>
          <w:p w14:paraId="07F4BF5A" w14:textId="75A4FBCC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8 May 2024</w:t>
            </w:r>
          </w:p>
        </w:tc>
      </w:tr>
      <w:tr w:rsidR="00405D04" w14:paraId="557B1BE6" w14:textId="77777777" w:rsidTr="00682971">
        <w:tc>
          <w:tcPr>
            <w:tcW w:w="3249" w:type="dxa"/>
            <w:vMerge w:val="restart"/>
          </w:tcPr>
          <w:p w14:paraId="243956F8" w14:textId="795E5DA1" w:rsidR="00405D04" w:rsidRPr="00405D04" w:rsidRDefault="00405D04" w:rsidP="00682971">
            <w:pPr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</w:pPr>
            <w:r w:rsidRPr="00405D04">
              <w:rPr>
                <w:rFonts w:ascii="Trebuchet MS" w:hAnsi="Trebuchet MS"/>
                <w:b/>
                <w:bCs/>
                <w:color w:val="0070C0"/>
                <w:sz w:val="24"/>
                <w:szCs w:val="24"/>
              </w:rPr>
              <w:t>Term 6</w:t>
            </w:r>
          </w:p>
        </w:tc>
        <w:tc>
          <w:tcPr>
            <w:tcW w:w="3250" w:type="dxa"/>
          </w:tcPr>
          <w:p w14:paraId="46CA22D6" w14:textId="0DDB9E5F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12 June 2024</w:t>
            </w:r>
          </w:p>
        </w:tc>
        <w:tc>
          <w:tcPr>
            <w:tcW w:w="3250" w:type="dxa"/>
          </w:tcPr>
          <w:p w14:paraId="53A7552A" w14:textId="2AE6B96F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5 June 2024</w:t>
            </w:r>
          </w:p>
        </w:tc>
      </w:tr>
      <w:tr w:rsidR="00405D04" w14:paraId="2A5AE72F" w14:textId="77777777" w:rsidTr="00682971">
        <w:tc>
          <w:tcPr>
            <w:tcW w:w="3249" w:type="dxa"/>
            <w:vMerge/>
          </w:tcPr>
          <w:p w14:paraId="0EBE4006" w14:textId="77777777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</w:p>
        </w:tc>
        <w:tc>
          <w:tcPr>
            <w:tcW w:w="3250" w:type="dxa"/>
          </w:tcPr>
          <w:p w14:paraId="33AAD336" w14:textId="2159D1DB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10 July 2024</w:t>
            </w:r>
          </w:p>
        </w:tc>
        <w:tc>
          <w:tcPr>
            <w:tcW w:w="3250" w:type="dxa"/>
          </w:tcPr>
          <w:p w14:paraId="3B759ED3" w14:textId="6CFEC46D" w:rsidR="00405D04" w:rsidRDefault="00405D04" w:rsidP="00682971">
            <w:pPr>
              <w:rPr>
                <w:rFonts w:ascii="Trebuchet MS" w:hAnsi="Trebuchet MS"/>
                <w:color w:val="0070C0"/>
                <w:sz w:val="24"/>
                <w:szCs w:val="24"/>
              </w:rPr>
            </w:pPr>
            <w:r>
              <w:rPr>
                <w:rFonts w:ascii="Trebuchet MS" w:hAnsi="Trebuchet MS"/>
                <w:color w:val="0070C0"/>
                <w:sz w:val="24"/>
                <w:szCs w:val="24"/>
              </w:rPr>
              <w:t>9.00am, 3 July 2024</w:t>
            </w:r>
          </w:p>
        </w:tc>
      </w:tr>
    </w:tbl>
    <w:p w14:paraId="1D17C9CC" w14:textId="77777777" w:rsidR="00682971" w:rsidRDefault="00682971" w:rsidP="00682971">
      <w:pPr>
        <w:ind w:left="-993"/>
        <w:rPr>
          <w:rFonts w:ascii="Trebuchet MS" w:hAnsi="Trebuchet MS"/>
          <w:color w:val="0070C0"/>
          <w:sz w:val="24"/>
          <w:szCs w:val="24"/>
        </w:rPr>
      </w:pPr>
    </w:p>
    <w:p w14:paraId="54E8A755" w14:textId="77777777" w:rsidR="00682971" w:rsidRDefault="00682971" w:rsidP="00682971">
      <w:pPr>
        <w:ind w:left="-993"/>
        <w:rPr>
          <w:rFonts w:ascii="Trebuchet MS" w:hAnsi="Trebuchet MS"/>
          <w:color w:val="0070C0"/>
          <w:sz w:val="24"/>
          <w:szCs w:val="24"/>
        </w:rPr>
      </w:pPr>
    </w:p>
    <w:p w14:paraId="330B3764" w14:textId="77777777" w:rsidR="00682971" w:rsidRDefault="00682971" w:rsidP="00682971">
      <w:pPr>
        <w:rPr>
          <w:rFonts w:ascii="Trebuchet MS" w:hAnsi="Trebuchet MS"/>
        </w:rPr>
      </w:pPr>
    </w:p>
    <w:sectPr w:rsidR="00682971" w:rsidSect="000C5F25">
      <w:headerReference w:type="default" r:id="rId11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7E69" w14:textId="77777777" w:rsidR="002D42AA" w:rsidRDefault="002D42AA" w:rsidP="008B6594">
      <w:pPr>
        <w:spacing w:after="0" w:line="240" w:lineRule="auto"/>
      </w:pPr>
      <w:r>
        <w:separator/>
      </w:r>
    </w:p>
  </w:endnote>
  <w:endnote w:type="continuationSeparator" w:id="0">
    <w:p w14:paraId="3AC244FB" w14:textId="77777777" w:rsidR="002D42AA" w:rsidRDefault="002D42AA" w:rsidP="008B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615B7" w14:textId="77777777" w:rsidR="002D42AA" w:rsidRDefault="002D42AA" w:rsidP="008B6594">
      <w:pPr>
        <w:spacing w:after="0" w:line="240" w:lineRule="auto"/>
      </w:pPr>
      <w:r>
        <w:separator/>
      </w:r>
    </w:p>
  </w:footnote>
  <w:footnote w:type="continuationSeparator" w:id="0">
    <w:p w14:paraId="06A25332" w14:textId="77777777" w:rsidR="002D42AA" w:rsidRDefault="002D42AA" w:rsidP="008B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C64D" w14:textId="54B1947E" w:rsidR="002C5576" w:rsidRDefault="002C5576" w:rsidP="002C5576">
    <w:pPr>
      <w:pStyle w:val="Header"/>
      <w:ind w:left="-993"/>
      <w:rPr>
        <w:rFonts w:ascii="Trebuchet MS" w:hAnsi="Trebuchet MS"/>
        <w:b/>
        <w:bCs/>
        <w:color w:val="2E74B5" w:themeColor="accent5" w:themeShade="BF"/>
        <w:sz w:val="35"/>
        <w:szCs w:val="35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D412FA0" wp14:editId="4DCF2DC4">
          <wp:simplePos x="0" y="0"/>
          <wp:positionH relativeFrom="column">
            <wp:posOffset>4886325</wp:posOffset>
          </wp:positionH>
          <wp:positionV relativeFrom="paragraph">
            <wp:posOffset>-259080</wp:posOffset>
          </wp:positionV>
          <wp:extent cx="1524000" cy="584200"/>
          <wp:effectExtent l="0" t="0" r="0" b="6350"/>
          <wp:wrapNone/>
          <wp:docPr id="343291695" name="Picture 343291695" descr="A picture containing font, orange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 descr="A picture containing font, orange, de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  <w:bCs/>
        <w:color w:val="2E74B5" w:themeColor="accent5" w:themeShade="BF"/>
        <w:sz w:val="35"/>
        <w:szCs w:val="35"/>
      </w:rPr>
      <w:t>Attendance Support Team</w:t>
    </w:r>
  </w:p>
  <w:p w14:paraId="4F0E4CF7" w14:textId="172A815D" w:rsidR="002C5576" w:rsidRDefault="002C5576" w:rsidP="002C5576">
    <w:pPr>
      <w:pStyle w:val="Header"/>
      <w:ind w:left="-993"/>
      <w:rPr>
        <w:rFonts w:ascii="Trebuchet MS" w:hAnsi="Trebuchet MS"/>
        <w:b/>
        <w:bCs/>
        <w:color w:val="2E74B5" w:themeColor="accent5" w:themeShade="BF"/>
        <w:sz w:val="35"/>
        <w:szCs w:val="35"/>
      </w:rPr>
    </w:pPr>
    <w:r>
      <w:rPr>
        <w:rFonts w:ascii="Trebuchet MS" w:hAnsi="Trebuchet MS"/>
        <w:b/>
        <w:bCs/>
        <w:color w:val="2E74B5" w:themeColor="accent5" w:themeShade="BF"/>
        <w:sz w:val="35"/>
        <w:szCs w:val="35"/>
      </w:rPr>
      <w:t>Legal Interventions Panel Referral Form - January 2024</w:t>
    </w:r>
  </w:p>
  <w:p w14:paraId="4A7ED451" w14:textId="423AD2F4" w:rsidR="008B6594" w:rsidRDefault="008B6594" w:rsidP="002C5576">
    <w:pPr>
      <w:pStyle w:val="Header"/>
      <w:ind w:lef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D29"/>
    <w:multiLevelType w:val="hybridMultilevel"/>
    <w:tmpl w:val="5EF0A3D8"/>
    <w:lvl w:ilvl="0" w:tplc="1A4894A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A1216"/>
    <w:multiLevelType w:val="hybridMultilevel"/>
    <w:tmpl w:val="9DD8D0A2"/>
    <w:lvl w:ilvl="0" w:tplc="0B7E4EE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4"/>
    <w:rsid w:val="00032FE9"/>
    <w:rsid w:val="00034EC2"/>
    <w:rsid w:val="000549A6"/>
    <w:rsid w:val="000C5F25"/>
    <w:rsid w:val="00126AA8"/>
    <w:rsid w:val="0019684F"/>
    <w:rsid w:val="00215D5A"/>
    <w:rsid w:val="002720D7"/>
    <w:rsid w:val="002A6D3A"/>
    <w:rsid w:val="002B4FDF"/>
    <w:rsid w:val="002C5576"/>
    <w:rsid w:val="002D42AA"/>
    <w:rsid w:val="002E4420"/>
    <w:rsid w:val="002E62AA"/>
    <w:rsid w:val="002F62E4"/>
    <w:rsid w:val="003407EE"/>
    <w:rsid w:val="0036434C"/>
    <w:rsid w:val="003946CA"/>
    <w:rsid w:val="003F565B"/>
    <w:rsid w:val="00405D04"/>
    <w:rsid w:val="004216B4"/>
    <w:rsid w:val="00430A59"/>
    <w:rsid w:val="00483EDC"/>
    <w:rsid w:val="004979FB"/>
    <w:rsid w:val="004C2323"/>
    <w:rsid w:val="0052669E"/>
    <w:rsid w:val="0053517C"/>
    <w:rsid w:val="00541DED"/>
    <w:rsid w:val="00593546"/>
    <w:rsid w:val="00596437"/>
    <w:rsid w:val="005C4A6A"/>
    <w:rsid w:val="005E0A80"/>
    <w:rsid w:val="00613900"/>
    <w:rsid w:val="0061471C"/>
    <w:rsid w:val="00632E1F"/>
    <w:rsid w:val="00655567"/>
    <w:rsid w:val="00676484"/>
    <w:rsid w:val="00682971"/>
    <w:rsid w:val="006B0330"/>
    <w:rsid w:val="00736B29"/>
    <w:rsid w:val="007425EC"/>
    <w:rsid w:val="00762469"/>
    <w:rsid w:val="00765026"/>
    <w:rsid w:val="0077319C"/>
    <w:rsid w:val="00775E3D"/>
    <w:rsid w:val="0079615C"/>
    <w:rsid w:val="007A43DB"/>
    <w:rsid w:val="007B3A5F"/>
    <w:rsid w:val="007B6C67"/>
    <w:rsid w:val="007E348F"/>
    <w:rsid w:val="007F78A3"/>
    <w:rsid w:val="00803634"/>
    <w:rsid w:val="00843FCE"/>
    <w:rsid w:val="0085400C"/>
    <w:rsid w:val="00865D38"/>
    <w:rsid w:val="00870D98"/>
    <w:rsid w:val="00895D66"/>
    <w:rsid w:val="008A5290"/>
    <w:rsid w:val="008B6594"/>
    <w:rsid w:val="00921CA2"/>
    <w:rsid w:val="00926074"/>
    <w:rsid w:val="009632C5"/>
    <w:rsid w:val="009908BF"/>
    <w:rsid w:val="00A024F2"/>
    <w:rsid w:val="00A127C1"/>
    <w:rsid w:val="00A16D93"/>
    <w:rsid w:val="00A2254D"/>
    <w:rsid w:val="00A37F55"/>
    <w:rsid w:val="00A5067A"/>
    <w:rsid w:val="00AA5B4A"/>
    <w:rsid w:val="00AB3018"/>
    <w:rsid w:val="00AF7B2E"/>
    <w:rsid w:val="00B56A36"/>
    <w:rsid w:val="00B571FA"/>
    <w:rsid w:val="00B57B1F"/>
    <w:rsid w:val="00B87E3F"/>
    <w:rsid w:val="00BD3743"/>
    <w:rsid w:val="00BD6B0E"/>
    <w:rsid w:val="00BF69FA"/>
    <w:rsid w:val="00C10FA9"/>
    <w:rsid w:val="00C4596B"/>
    <w:rsid w:val="00C906E3"/>
    <w:rsid w:val="00CD360B"/>
    <w:rsid w:val="00CD6877"/>
    <w:rsid w:val="00CE2E3F"/>
    <w:rsid w:val="00D055B6"/>
    <w:rsid w:val="00D8509B"/>
    <w:rsid w:val="00D9297F"/>
    <w:rsid w:val="00DA1874"/>
    <w:rsid w:val="00EC390B"/>
    <w:rsid w:val="00F62285"/>
    <w:rsid w:val="00F63D37"/>
    <w:rsid w:val="00F668F6"/>
    <w:rsid w:val="00F70459"/>
    <w:rsid w:val="00F90295"/>
    <w:rsid w:val="00F91151"/>
    <w:rsid w:val="00FD1F13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8DAA0"/>
  <w15:docId w15:val="{2DBCCD07-9B6A-4A1E-B308-C33A519B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00C"/>
    <w:pPr>
      <w:keepNext/>
      <w:keepLines/>
      <w:spacing w:before="120" w:after="120"/>
      <w:outlineLvl w:val="0"/>
    </w:pPr>
    <w:rPr>
      <w:rFonts w:ascii="Trebuchet MS" w:eastAsiaTheme="majorEastAsia" w:hAnsi="Trebuchet MS" w:cstheme="majorBidi"/>
      <w:color w:val="2F5496" w:themeColor="accent1" w:themeShade="BF"/>
      <w:kern w:val="0"/>
      <w:sz w:val="28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94"/>
  </w:style>
  <w:style w:type="paragraph" w:styleId="Footer">
    <w:name w:val="footer"/>
    <w:basedOn w:val="Normal"/>
    <w:link w:val="FooterChar"/>
    <w:uiPriority w:val="99"/>
    <w:unhideWhenUsed/>
    <w:rsid w:val="008B6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94"/>
  </w:style>
  <w:style w:type="table" w:styleId="TableGrid">
    <w:name w:val="Table Grid"/>
    <w:basedOn w:val="TableNormal"/>
    <w:uiPriority w:val="39"/>
    <w:rsid w:val="008B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D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669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5400C"/>
    <w:rPr>
      <w:rFonts w:ascii="Trebuchet MS" w:eastAsiaTheme="majorEastAsia" w:hAnsi="Trebuchet MS" w:cstheme="majorBidi"/>
      <w:color w:val="2F5496" w:themeColor="accent1" w:themeShade="BF"/>
      <w:kern w:val="0"/>
      <w:sz w:val="28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C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F78E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FF78E8"/>
    <w:pPr>
      <w:spacing w:after="0" w:line="240" w:lineRule="auto"/>
    </w:pPr>
    <w:rPr>
      <w:rFonts w:ascii="Trebuchet MS" w:hAnsi="Trebuchet M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F78E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al.interventions@eastsu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53CCD024EC4564A6418FDA0147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6F0E-9ED0-4F15-B77E-FCB4812DFBEB}"/>
      </w:docPartPr>
      <w:docPartBody>
        <w:p w:rsidR="005A3798" w:rsidRDefault="00637C81" w:rsidP="00637C81">
          <w:pPr>
            <w:pStyle w:val="1353CCD024EC4564A6418FDA0147F1F3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7F086BCEF52349A19D12C4A7D615A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B62E-90C1-4FD0-AADF-7277D424C7FF}"/>
      </w:docPartPr>
      <w:docPartBody>
        <w:p w:rsidR="005A3798" w:rsidRDefault="00637C81" w:rsidP="00637C81">
          <w:pPr>
            <w:pStyle w:val="7F086BCEF52349A19D12C4A7D615AF8A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E9EB8D1C9AEC40AB9138E5D96372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EED2-085A-4E70-83F7-75D87E9E8543}"/>
      </w:docPartPr>
      <w:docPartBody>
        <w:p w:rsidR="005A3798" w:rsidRDefault="00637C81" w:rsidP="00637C81">
          <w:pPr>
            <w:pStyle w:val="E9EB8D1C9AEC40AB9138E5D963728A3C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D7DC39FC6C194263954C1D631C59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AD0A-E165-4B99-95E1-0377BE765B49}"/>
      </w:docPartPr>
      <w:docPartBody>
        <w:p w:rsidR="005A3798" w:rsidRDefault="00637C81" w:rsidP="00637C81">
          <w:pPr>
            <w:pStyle w:val="D7DC39FC6C194263954C1D631C593A8E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45061B8129CD42B79862AD91B451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B18F4-FC4E-476A-9C89-0DE32C13339D}"/>
      </w:docPartPr>
      <w:docPartBody>
        <w:p w:rsidR="005A3798" w:rsidRDefault="00637C81" w:rsidP="00637C81">
          <w:pPr>
            <w:pStyle w:val="45061B8129CD42B79862AD91B451426B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BE79C43D5C4430A825C4F07D0C7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7D054-FB50-4C4A-A8AE-527540D36DC3}"/>
      </w:docPartPr>
      <w:docPartBody>
        <w:p w:rsidR="005A3798" w:rsidRDefault="00637C81" w:rsidP="00637C81">
          <w:pPr>
            <w:pStyle w:val="ABE79C43D5C4430A825C4F07D0C782D8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1561E10960BF4B929BE845A6B8C9F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6302-0BD5-4F38-A2D1-5EBF7C8F0F4E}"/>
      </w:docPartPr>
      <w:docPartBody>
        <w:p w:rsidR="005A3798" w:rsidRDefault="00637C81" w:rsidP="00637C81">
          <w:pPr>
            <w:pStyle w:val="1561E10960BF4B929BE845A6B8C9F66E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AF091ADCB58494DAA8F2C24E203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E56D-8DA1-4C63-B3CC-8677ADD7D061}"/>
      </w:docPartPr>
      <w:docPartBody>
        <w:p w:rsidR="005A3798" w:rsidRDefault="00637C81" w:rsidP="00637C81">
          <w:pPr>
            <w:pStyle w:val="6AF091ADCB58494DAA8F2C24E203906C2"/>
          </w:pPr>
          <w:r w:rsidRPr="00F62285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D178E13496C94514B91B3EA5B7114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DD28-9890-4C32-AAF6-9A4671BB03F1}"/>
      </w:docPartPr>
      <w:docPartBody>
        <w:p w:rsidR="005A3798" w:rsidRDefault="00637C81" w:rsidP="00637C81">
          <w:pPr>
            <w:pStyle w:val="D178E13496C94514B91B3EA5B7114C3E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A011A97C64E4012A3AF192F133A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59B1-B6C9-4FB2-BA03-4A32DA693A64}"/>
      </w:docPartPr>
      <w:docPartBody>
        <w:p w:rsidR="005A3798" w:rsidRDefault="00637C81" w:rsidP="00637C81">
          <w:pPr>
            <w:pStyle w:val="6A011A97C64E4012A3AF192F133A256B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794746603683405BA970606DCAE6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C8B3-E242-4AE9-A715-51473E6888FB}"/>
      </w:docPartPr>
      <w:docPartBody>
        <w:p w:rsidR="005A3798" w:rsidRDefault="00637C81" w:rsidP="00637C81">
          <w:pPr>
            <w:pStyle w:val="794746603683405BA970606DCAE6D7B12"/>
          </w:pPr>
          <w:r w:rsidRPr="00F62285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B3497365078942F9879D43DF032D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A6E2-03EA-4F7F-A70E-E9EBE3B9361B}"/>
      </w:docPartPr>
      <w:docPartBody>
        <w:p w:rsidR="005A3798" w:rsidRDefault="00637C81" w:rsidP="00637C81">
          <w:pPr>
            <w:pStyle w:val="B3497365078942F9879D43DF032DC8B9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F1A76C9D8F3E4DD09F1459A3D272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EB3E-B4E9-41EF-B9D4-11CD61026F00}"/>
      </w:docPartPr>
      <w:docPartBody>
        <w:p w:rsidR="005A3798" w:rsidRDefault="00637C81" w:rsidP="00637C81">
          <w:pPr>
            <w:pStyle w:val="F1A76C9D8F3E4DD09F1459A3D2724C2A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8C5468B55804567B4FB49E4B21F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11EE-582A-4B42-90B9-01227DB56FC4}"/>
      </w:docPartPr>
      <w:docPartBody>
        <w:p w:rsidR="005A3798" w:rsidRDefault="00637C81" w:rsidP="00637C81">
          <w:pPr>
            <w:pStyle w:val="98C5468B55804567B4FB49E4B21F065A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56BF23E7065F4E30A01AEF5EE585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90E9-D3F6-4A80-92C4-BCA689502CBA}"/>
      </w:docPartPr>
      <w:docPartBody>
        <w:p w:rsidR="005A3798" w:rsidRDefault="00637C81" w:rsidP="00637C81">
          <w:pPr>
            <w:pStyle w:val="56BF23E7065F4E30A01AEF5EE585D59E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4B4A9A622974F45812C87131AF6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26D7-3750-4C71-96F2-01CD6A30DE54}"/>
      </w:docPartPr>
      <w:docPartBody>
        <w:p w:rsidR="005A3798" w:rsidRDefault="00637C81" w:rsidP="00637C81">
          <w:pPr>
            <w:pStyle w:val="64B4A9A622974F45812C87131AF6F362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4245815928D49FDBACE6FD8FB4D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55DB-32BB-425C-9D67-6A5EAFFE1DFC}"/>
      </w:docPartPr>
      <w:docPartBody>
        <w:p w:rsidR="005A3798" w:rsidRDefault="00637C81" w:rsidP="00637C81">
          <w:pPr>
            <w:pStyle w:val="94245815928D49FDBACE6FD8FB4DA9BA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32F2551A65DC49178BBE78B2DC9B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73E2-A8D3-4749-AE8C-474F6A1252E6}"/>
      </w:docPartPr>
      <w:docPartBody>
        <w:p w:rsidR="005A3798" w:rsidRDefault="00637C81" w:rsidP="00637C81">
          <w:pPr>
            <w:pStyle w:val="32F2551A65DC49178BBE78B2DC9BBE942"/>
          </w:pPr>
          <w:r w:rsidRPr="00F6228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8C621B33778A49099B92063C984C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32A7-CD2E-4B7D-820E-842983B4D931}"/>
      </w:docPartPr>
      <w:docPartBody>
        <w:p w:rsidR="005A3798" w:rsidRDefault="00637C81" w:rsidP="00637C81">
          <w:pPr>
            <w:pStyle w:val="8C621B33778A49099B92063C984C1E49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E4211C5F8EA744569E6D11157A80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5727-BD41-4C74-815D-AF6027E98329}"/>
      </w:docPartPr>
      <w:docPartBody>
        <w:p w:rsidR="005A3798" w:rsidRDefault="00637C81" w:rsidP="00637C81">
          <w:pPr>
            <w:pStyle w:val="E4211C5F8EA744569E6D11157A800D30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FCB178040BB4490EAD8BAE9E0881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8975F-59B7-4DAA-97FF-1F619DDB1A2A}"/>
      </w:docPartPr>
      <w:docPartBody>
        <w:p w:rsidR="005A3798" w:rsidRDefault="00637C81" w:rsidP="00637C81">
          <w:pPr>
            <w:pStyle w:val="FCB178040BB4490EAD8BAE9E088177E3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028AD19F9029400F981EBA2887D59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2413-D41D-42CB-8144-7A9B4B204030}"/>
      </w:docPartPr>
      <w:docPartBody>
        <w:p w:rsidR="005A3798" w:rsidRDefault="00637C81" w:rsidP="00637C81">
          <w:pPr>
            <w:pStyle w:val="028AD19F9029400F981EBA2887D592D5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DEAE312C707489293FDE9FBD4E1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06AA9-7ABA-4111-A3EE-1707238F32FC}"/>
      </w:docPartPr>
      <w:docPartBody>
        <w:p w:rsidR="005A3798" w:rsidRDefault="00637C81" w:rsidP="00637C81">
          <w:pPr>
            <w:pStyle w:val="6DEAE312C707489293FDE9FBD4E1F05F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FCC1574C92D543CA866A06451A34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EB7B-1AEA-480A-A65F-B1F42C1E31A6}"/>
      </w:docPartPr>
      <w:docPartBody>
        <w:p w:rsidR="005A3798" w:rsidRDefault="00637C81" w:rsidP="00637C81">
          <w:pPr>
            <w:pStyle w:val="FCC1574C92D543CA866A06451A345C262"/>
          </w:pPr>
          <w:r w:rsidRPr="009632C5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F916A0B252454ABCB663FC94B6456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F504-07BE-4894-B021-2BC5C46C11FF}"/>
      </w:docPartPr>
      <w:docPartBody>
        <w:p w:rsidR="005A3798" w:rsidRDefault="00637C81" w:rsidP="00637C81">
          <w:pPr>
            <w:pStyle w:val="F916A0B252454ABCB663FC94B6456D0E2"/>
          </w:pPr>
          <w:r w:rsidRPr="00F62285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D3D5B922B34149859CCE6C1FD964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E16E-FB57-4ED7-B1EC-004DEBF5DE54}"/>
      </w:docPartPr>
      <w:docPartBody>
        <w:p w:rsidR="005A3798" w:rsidRDefault="00637C81" w:rsidP="00637C81">
          <w:pPr>
            <w:pStyle w:val="D3D5B922B34149859CCE6C1FD9642CB92"/>
          </w:pPr>
          <w:r w:rsidRPr="00F62285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B52D026DF82740FE94D50A850D6A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3C20-D57B-4208-B788-DD7CD4BE4E47}"/>
      </w:docPartPr>
      <w:docPartBody>
        <w:p w:rsidR="005A3798" w:rsidRDefault="00637C81" w:rsidP="00637C81">
          <w:pPr>
            <w:pStyle w:val="B52D026DF82740FE94D50A850D6A405C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32E6D89B1C394FCDB2EAFD368FFF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DB5D-6BC7-4A56-98DC-82EF66DDB78F}"/>
      </w:docPartPr>
      <w:docPartBody>
        <w:p w:rsidR="005A3798" w:rsidRDefault="00637C81" w:rsidP="00637C81">
          <w:pPr>
            <w:pStyle w:val="32E6D89B1C394FCDB2EAFD368FFF112A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4687193C82D24DF686889C2FAB2D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D5C1-6305-4DFD-AB03-C76FE2003950}"/>
      </w:docPartPr>
      <w:docPartBody>
        <w:p w:rsidR="005A3798" w:rsidRDefault="00637C81" w:rsidP="00637C81">
          <w:pPr>
            <w:pStyle w:val="4687193C82D24DF686889C2FAB2D36FF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8D487FAA952541F19200A64CAB99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29DE-D7F7-4CC3-8FFD-F50A78A383A8}"/>
      </w:docPartPr>
      <w:docPartBody>
        <w:p w:rsidR="005A3798" w:rsidRDefault="00637C81" w:rsidP="00637C81">
          <w:pPr>
            <w:pStyle w:val="8D487FAA952541F19200A64CAB99E930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19AC94057DB7452BA9974BDE9DD5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BF7F-6EE7-4404-A301-F72480DA12F4}"/>
      </w:docPartPr>
      <w:docPartBody>
        <w:p w:rsidR="005A3798" w:rsidRDefault="00637C81" w:rsidP="00637C81">
          <w:pPr>
            <w:pStyle w:val="19AC94057DB7452BA9974BDE9DD51512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2E81B5872E2849A9AE0D9A6209444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0823-6A67-42D1-BC49-974545C33B96}"/>
      </w:docPartPr>
      <w:docPartBody>
        <w:p w:rsidR="005A3798" w:rsidRDefault="00637C81" w:rsidP="00637C81">
          <w:pPr>
            <w:pStyle w:val="2E81B5872E2849A9AE0D9A6209444D95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4EAF76A8836B4DE9BB032C59066B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3A1D-59CF-4977-B8B3-E85649525005}"/>
      </w:docPartPr>
      <w:docPartBody>
        <w:p w:rsidR="005A3798" w:rsidRDefault="00637C81" w:rsidP="00637C81">
          <w:pPr>
            <w:pStyle w:val="4EAF76A8836B4DE9BB032C59066B6B8F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596153CC1F0C43EF95E6F00E365E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7C834-499D-41D6-A3CB-CC53C7BE953D}"/>
      </w:docPartPr>
      <w:docPartBody>
        <w:p w:rsidR="005A3798" w:rsidRDefault="00637C81" w:rsidP="00637C81">
          <w:pPr>
            <w:pStyle w:val="596153CC1F0C43EF95E6F00E365EEBFC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BFCE867F4A44B8F84281DE550D1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B1D5-70FE-4C42-9BB3-D9E8D84CB16D}"/>
      </w:docPartPr>
      <w:docPartBody>
        <w:p w:rsidR="005A3798" w:rsidRDefault="00637C81" w:rsidP="00637C81">
          <w:pPr>
            <w:pStyle w:val="ABFCE867F4A44B8F84281DE550D1DEB0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BC94E8C2111A46B3AC1C46349F2C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BB03-9BAC-4E0E-A17A-E8AAD8505816}"/>
      </w:docPartPr>
      <w:docPartBody>
        <w:p w:rsidR="005A3798" w:rsidRDefault="00637C81" w:rsidP="00637C81">
          <w:pPr>
            <w:pStyle w:val="BC94E8C2111A46B3AC1C46349F2CB7F1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D472730A9CE546C29322E775DDF4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155B-07EB-40E4-87FC-0619A729465E}"/>
      </w:docPartPr>
      <w:docPartBody>
        <w:p w:rsidR="005A3798" w:rsidRDefault="00637C81" w:rsidP="00637C81">
          <w:pPr>
            <w:pStyle w:val="D472730A9CE546C29322E775DDF42EAE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D0EABD2677240689FB76A17A8B5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4B47C-CE80-4477-9185-F3CA4C5C6170}"/>
      </w:docPartPr>
      <w:docPartBody>
        <w:p w:rsidR="005A3798" w:rsidRDefault="00637C81" w:rsidP="00637C81">
          <w:pPr>
            <w:pStyle w:val="6D0EABD2677240689FB76A17A8B5DBF4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397BAB2400AA4C9ABD047027EBEE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C9DAF-C7A3-4383-96B1-11301A1F6EC5}"/>
      </w:docPartPr>
      <w:docPartBody>
        <w:p w:rsidR="005A3798" w:rsidRDefault="00637C81" w:rsidP="00637C81">
          <w:pPr>
            <w:pStyle w:val="397BAB2400AA4C9ABD047027EBEED475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06F36571117C46C1AE96038D0413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899C-F09A-46F8-8FCF-1074AC0180A4}"/>
      </w:docPartPr>
      <w:docPartBody>
        <w:p w:rsidR="005A3798" w:rsidRDefault="00637C81" w:rsidP="00637C81">
          <w:pPr>
            <w:pStyle w:val="06F36571117C46C1AE96038D0413C930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564D28308FF747E2B88C6A405A3F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C451-D9A7-4284-8713-A6A7BE2558E5}"/>
      </w:docPartPr>
      <w:docPartBody>
        <w:p w:rsidR="005A3798" w:rsidRDefault="00637C81" w:rsidP="00637C81">
          <w:pPr>
            <w:pStyle w:val="564D28308FF747E2B88C6A405A3F9B20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E065908CC0D14EAB85F1B32A0F71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9A23C-9F05-42D7-99E8-94F167AD8F6C}"/>
      </w:docPartPr>
      <w:docPartBody>
        <w:p w:rsidR="005A3798" w:rsidRDefault="00637C81" w:rsidP="00637C81">
          <w:pPr>
            <w:pStyle w:val="E065908CC0D14EAB85F1B32A0F713BAE2"/>
          </w:pPr>
          <w:r w:rsidRPr="009632C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0240B1520D334B48A2B1E16204C9D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55C9-86FC-4E66-B65D-BA6E9412260D}"/>
      </w:docPartPr>
      <w:docPartBody>
        <w:p w:rsidR="005A3798" w:rsidRDefault="00637C81" w:rsidP="00637C81">
          <w:pPr>
            <w:pStyle w:val="0240B1520D334B48A2B1E16204C9DD442"/>
          </w:pPr>
          <w:r w:rsidRPr="00F63D37">
            <w:rPr>
              <w:rStyle w:val="PlaceholderText"/>
              <w:rFonts w:ascii="Trebuchet MS" w:hAnsi="Trebuchet MS"/>
              <w:bCs/>
            </w:rPr>
            <w:t>Click or tap to enter a date.</w:t>
          </w:r>
        </w:p>
      </w:docPartBody>
    </w:docPart>
    <w:docPart>
      <w:docPartPr>
        <w:name w:val="7A02506A613C4E0CA68347FEED8B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E7F6-E836-4F84-9C8E-0053D3CB552F}"/>
      </w:docPartPr>
      <w:docPartBody>
        <w:p w:rsidR="005A3798" w:rsidRDefault="00637C81" w:rsidP="00637C81">
          <w:pPr>
            <w:pStyle w:val="7A02506A613C4E0CA68347FEED8B375B2"/>
          </w:pPr>
          <w:r w:rsidRPr="00F63D37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B8BD5D443E594151B1CE2D72E392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2F1C-B6A9-46FA-8652-424D5C773BAD}"/>
      </w:docPartPr>
      <w:docPartBody>
        <w:p w:rsidR="005A3798" w:rsidRDefault="00637C81" w:rsidP="00637C81">
          <w:pPr>
            <w:pStyle w:val="B8BD5D443E594151B1CE2D72E392739C2"/>
          </w:pPr>
          <w:r w:rsidRPr="00823141">
            <w:rPr>
              <w:rStyle w:val="PlaceholderText"/>
            </w:rPr>
            <w:t xml:space="preserve">Choose an </w:t>
          </w:r>
          <w:r w:rsidRPr="00F63D37">
            <w:rPr>
              <w:rStyle w:val="PlaceholderText"/>
              <w:rFonts w:ascii="Trebuchet MS" w:hAnsi="Trebuchet MS"/>
            </w:rPr>
            <w:t>item.</w:t>
          </w:r>
        </w:p>
      </w:docPartBody>
    </w:docPart>
    <w:docPart>
      <w:docPartPr>
        <w:name w:val="4C38A4E5B19D4B5884373CF4392F2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EE99-EF71-45E4-9387-03F0676EB1DE}"/>
      </w:docPartPr>
      <w:docPartBody>
        <w:p w:rsidR="005A3798" w:rsidRDefault="00637C81" w:rsidP="00637C81">
          <w:pPr>
            <w:pStyle w:val="4C38A4E5B19D4B5884373CF4392F21932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14449DB7406546F38FD2EE27A204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0715-CE42-4505-BE8A-A56EF93B7765}"/>
      </w:docPartPr>
      <w:docPartBody>
        <w:p w:rsidR="005A3798" w:rsidRDefault="00637C81" w:rsidP="00637C81">
          <w:pPr>
            <w:pStyle w:val="14449DB7406546F38FD2EE27A204ED6F2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72E37AB39C7A4DF983F5A491B32B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75F6-A7E6-4F60-9443-C87C806C9EF3}"/>
      </w:docPartPr>
      <w:docPartBody>
        <w:p w:rsidR="005A3798" w:rsidRDefault="00637C81" w:rsidP="00637C81">
          <w:pPr>
            <w:pStyle w:val="72E37AB39C7A4DF983F5A491B32BC0CA3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20942A3730264C9DA7EB931DC7D0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082B-5D7C-42DE-ABA9-675BD88B432B}"/>
      </w:docPartPr>
      <w:docPartBody>
        <w:p w:rsidR="005A3798" w:rsidRDefault="00637C81" w:rsidP="00637C81">
          <w:pPr>
            <w:pStyle w:val="20942A3730264C9DA7EB931DC7D0FA283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07E9A47FB9E14D78A6EDFA9D6D2A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321F-9D86-4241-8158-E7CDD07638AE}"/>
      </w:docPartPr>
      <w:docPartBody>
        <w:p w:rsidR="005A3798" w:rsidRDefault="00637C81" w:rsidP="00637C81">
          <w:pPr>
            <w:pStyle w:val="07E9A47FB9E14D78A6EDFA9D6D2A24DA3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8D33F0FB72E54128853500C8A034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D58C-71B2-4639-99B2-3F8A420532DC}"/>
      </w:docPartPr>
      <w:docPartBody>
        <w:p w:rsidR="005A3798" w:rsidRDefault="00637C81" w:rsidP="00637C81">
          <w:pPr>
            <w:pStyle w:val="8D33F0FB72E54128853500C8A03478863"/>
          </w:pPr>
          <w:r w:rsidRPr="00F63D37">
            <w:rPr>
              <w:rStyle w:val="PlaceholderText"/>
              <w:rFonts w:ascii="Trebuchet MS" w:hAnsi="Trebuchet MS"/>
            </w:rPr>
            <w:t>Click or tap here to enter text</w:t>
          </w:r>
          <w:r w:rsidRPr="00823141">
            <w:rPr>
              <w:rStyle w:val="PlaceholderText"/>
            </w:rPr>
            <w:t>.</w:t>
          </w:r>
        </w:p>
      </w:docPartBody>
    </w:docPart>
    <w:docPart>
      <w:docPartPr>
        <w:name w:val="BB4BB4A6EB4C4D4C89A4CBCAFFF4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910F-69FD-42C7-BDB6-DA2E95677BD7}"/>
      </w:docPartPr>
      <w:docPartBody>
        <w:p w:rsidR="005A3798" w:rsidRDefault="00637C81" w:rsidP="00637C81">
          <w:pPr>
            <w:pStyle w:val="BB4BB4A6EB4C4D4C89A4CBCAFFF4A49A3"/>
          </w:pPr>
          <w:r w:rsidRPr="00F63D37">
            <w:rPr>
              <w:rStyle w:val="PlaceholderText"/>
              <w:rFonts w:ascii="Trebuchet MS" w:hAnsi="Trebuchet MS"/>
            </w:rPr>
            <w:t>Click or tap here to enter text</w:t>
          </w:r>
          <w:r w:rsidRPr="00823141">
            <w:rPr>
              <w:rStyle w:val="PlaceholderText"/>
            </w:rPr>
            <w:t>.</w:t>
          </w:r>
        </w:p>
      </w:docPartBody>
    </w:docPart>
    <w:docPart>
      <w:docPartPr>
        <w:name w:val="A7A55AAA17F64BFB868DA213B4BE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31D2-A6D3-48D6-AA14-2EF0F433A1FA}"/>
      </w:docPartPr>
      <w:docPartBody>
        <w:p w:rsidR="005A3798" w:rsidRDefault="00637C81" w:rsidP="00637C81">
          <w:pPr>
            <w:pStyle w:val="A7A55AAA17F64BFB868DA213B4BE46AE3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F4A0348490514FCEB08511BD628E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1FE8-EBE6-440F-BB5D-8D2AC697D916}"/>
      </w:docPartPr>
      <w:docPartBody>
        <w:p w:rsidR="00637C81" w:rsidRDefault="00637C81" w:rsidP="00637C81">
          <w:pPr>
            <w:pStyle w:val="F4A0348490514FCEB08511BD628ED83D2"/>
          </w:pPr>
          <w:r w:rsidRPr="00415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F4CEE58DD4A01A37C44B54C99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214A-C8BA-488F-9BD1-FFA356CEF43B}"/>
      </w:docPartPr>
      <w:docPartBody>
        <w:p w:rsidR="00637C81" w:rsidRDefault="00637C81" w:rsidP="00637C81">
          <w:pPr>
            <w:pStyle w:val="C99F4CEE58DD4A01A37C44B54C9955EA2"/>
          </w:pPr>
          <w:r w:rsidRPr="00F63D37">
            <w:rPr>
              <w:rStyle w:val="PlaceholderText"/>
              <w:rFonts w:ascii="Trebuchet MS" w:hAnsi="Trebuchet MS"/>
            </w:rPr>
            <w:t>Click or tap to enter a date</w:t>
          </w:r>
          <w:r w:rsidRPr="0041510F">
            <w:rPr>
              <w:rStyle w:val="PlaceholderText"/>
            </w:rPr>
            <w:t>.</w:t>
          </w:r>
        </w:p>
      </w:docPartBody>
    </w:docPart>
    <w:docPart>
      <w:docPartPr>
        <w:name w:val="CE2876D56FD6428E835DE0CCA0D8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48C4-52F7-4289-8EC3-DA7D0FEFF4B4}"/>
      </w:docPartPr>
      <w:docPartBody>
        <w:p w:rsidR="00637C81" w:rsidRDefault="00637C81" w:rsidP="00637C81">
          <w:pPr>
            <w:pStyle w:val="CE2876D56FD6428E835DE0CCA0D88F992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C10F80E01DBC42A288AB652C9AB4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1974-5EF7-49A1-9B75-72ED7DC48A0E}"/>
      </w:docPartPr>
      <w:docPartBody>
        <w:p w:rsidR="00637C81" w:rsidRDefault="00637C81" w:rsidP="00637C81">
          <w:pPr>
            <w:pStyle w:val="C10F80E01DBC42A288AB652C9AB4453F2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E361297787774994932F4055B8A2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0912-07CE-433D-B55D-2761DEAE31EF}"/>
      </w:docPartPr>
      <w:docPartBody>
        <w:p w:rsidR="00637C81" w:rsidRDefault="00637C81" w:rsidP="00637C81">
          <w:pPr>
            <w:pStyle w:val="E361297787774994932F4055B8A29A742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06AD40BD3A946AC8B964BE0DB6C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59BC-8D20-40AA-B41C-A7DB7DA693D7}"/>
      </w:docPartPr>
      <w:docPartBody>
        <w:p w:rsidR="00637C81" w:rsidRDefault="00637C81" w:rsidP="00637C81">
          <w:pPr>
            <w:pStyle w:val="606AD40BD3A946AC8B964BE0DB6C22E72"/>
          </w:pPr>
          <w:r w:rsidRPr="00F63D37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6097FF96D6A34585A5C2D62E9B7E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6D9F-F539-41FE-8174-B23132DBA28C}"/>
      </w:docPartPr>
      <w:docPartBody>
        <w:p w:rsidR="00637C81" w:rsidRDefault="00637C81" w:rsidP="00637C81">
          <w:pPr>
            <w:pStyle w:val="6097FF96D6A34585A5C2D62E9B7EADBA1"/>
          </w:pPr>
          <w:r w:rsidRPr="00F62285">
            <w:rPr>
              <w:rStyle w:val="PlaceholderText"/>
              <w:rFonts w:ascii="Trebuchet MS" w:hAnsi="Trebuchet M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98"/>
    <w:rsid w:val="005A3798"/>
    <w:rsid w:val="00637C81"/>
    <w:rsid w:val="009B01F8"/>
    <w:rsid w:val="00A01AB3"/>
    <w:rsid w:val="00B1583D"/>
    <w:rsid w:val="00B637E0"/>
    <w:rsid w:val="00D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C81"/>
    <w:rPr>
      <w:color w:val="808080"/>
    </w:rPr>
  </w:style>
  <w:style w:type="paragraph" w:customStyle="1" w:styleId="1353CCD024EC4564A6418FDA0147F1F32">
    <w:name w:val="1353CCD024EC4564A6418FDA0147F1F32"/>
    <w:rsid w:val="00637C81"/>
    <w:rPr>
      <w:rFonts w:eastAsiaTheme="minorHAnsi"/>
      <w:lang w:eastAsia="en-US"/>
    </w:rPr>
  </w:style>
  <w:style w:type="paragraph" w:customStyle="1" w:styleId="7F086BCEF52349A19D12C4A7D615AF8A2">
    <w:name w:val="7F086BCEF52349A19D12C4A7D615AF8A2"/>
    <w:rsid w:val="00637C81"/>
    <w:rPr>
      <w:rFonts w:eastAsiaTheme="minorHAnsi"/>
      <w:lang w:eastAsia="en-US"/>
    </w:rPr>
  </w:style>
  <w:style w:type="paragraph" w:customStyle="1" w:styleId="E9EB8D1C9AEC40AB9138E5D963728A3C2">
    <w:name w:val="E9EB8D1C9AEC40AB9138E5D963728A3C2"/>
    <w:rsid w:val="00637C81"/>
    <w:rPr>
      <w:rFonts w:eastAsiaTheme="minorHAnsi"/>
      <w:lang w:eastAsia="en-US"/>
    </w:rPr>
  </w:style>
  <w:style w:type="paragraph" w:customStyle="1" w:styleId="D7DC39FC6C194263954C1D631C593A8E2">
    <w:name w:val="D7DC39FC6C194263954C1D631C593A8E2"/>
    <w:rsid w:val="00637C81"/>
    <w:rPr>
      <w:rFonts w:eastAsiaTheme="minorHAnsi"/>
      <w:lang w:eastAsia="en-US"/>
    </w:rPr>
  </w:style>
  <w:style w:type="paragraph" w:customStyle="1" w:styleId="45061B8129CD42B79862AD91B451426B2">
    <w:name w:val="45061B8129CD42B79862AD91B451426B2"/>
    <w:rsid w:val="00637C81"/>
    <w:rPr>
      <w:rFonts w:eastAsiaTheme="minorHAnsi"/>
      <w:lang w:eastAsia="en-US"/>
    </w:rPr>
  </w:style>
  <w:style w:type="paragraph" w:customStyle="1" w:styleId="ABE79C43D5C4430A825C4F07D0C782D82">
    <w:name w:val="ABE79C43D5C4430A825C4F07D0C782D82"/>
    <w:rsid w:val="00637C81"/>
    <w:rPr>
      <w:rFonts w:eastAsiaTheme="minorHAnsi"/>
      <w:lang w:eastAsia="en-US"/>
    </w:rPr>
  </w:style>
  <w:style w:type="paragraph" w:customStyle="1" w:styleId="0240B1520D334B48A2B1E16204C9DD442">
    <w:name w:val="0240B1520D334B48A2B1E16204C9DD442"/>
    <w:rsid w:val="00637C81"/>
    <w:rPr>
      <w:rFonts w:eastAsiaTheme="minorHAnsi"/>
      <w:lang w:eastAsia="en-US"/>
    </w:rPr>
  </w:style>
  <w:style w:type="paragraph" w:customStyle="1" w:styleId="F4A0348490514FCEB08511BD628ED83D2">
    <w:name w:val="F4A0348490514FCEB08511BD628ED83D2"/>
    <w:rsid w:val="00637C81"/>
    <w:rPr>
      <w:rFonts w:eastAsiaTheme="minorHAnsi"/>
      <w:lang w:eastAsia="en-US"/>
    </w:rPr>
  </w:style>
  <w:style w:type="paragraph" w:customStyle="1" w:styleId="C99F4CEE58DD4A01A37C44B54C9955EA2">
    <w:name w:val="C99F4CEE58DD4A01A37C44B54C9955EA2"/>
    <w:rsid w:val="00637C81"/>
    <w:rPr>
      <w:rFonts w:eastAsiaTheme="minorHAnsi"/>
      <w:lang w:eastAsia="en-US"/>
    </w:rPr>
  </w:style>
  <w:style w:type="paragraph" w:customStyle="1" w:styleId="6097FF96D6A34585A5C2D62E9B7EADBA1">
    <w:name w:val="6097FF96D6A34585A5C2D62E9B7EADBA1"/>
    <w:rsid w:val="00637C81"/>
    <w:rPr>
      <w:rFonts w:eastAsiaTheme="minorHAnsi"/>
      <w:lang w:eastAsia="en-US"/>
    </w:rPr>
  </w:style>
  <w:style w:type="paragraph" w:customStyle="1" w:styleId="1561E10960BF4B929BE845A6B8C9F66E2">
    <w:name w:val="1561E10960BF4B929BE845A6B8C9F66E2"/>
    <w:rsid w:val="00637C81"/>
    <w:rPr>
      <w:rFonts w:eastAsiaTheme="minorHAnsi"/>
      <w:lang w:eastAsia="en-US"/>
    </w:rPr>
  </w:style>
  <w:style w:type="paragraph" w:customStyle="1" w:styleId="6AF091ADCB58494DAA8F2C24E203906C2">
    <w:name w:val="6AF091ADCB58494DAA8F2C24E203906C2"/>
    <w:rsid w:val="00637C81"/>
    <w:rPr>
      <w:rFonts w:eastAsiaTheme="minorHAnsi"/>
      <w:lang w:eastAsia="en-US"/>
    </w:rPr>
  </w:style>
  <w:style w:type="paragraph" w:customStyle="1" w:styleId="D178E13496C94514B91B3EA5B7114C3E2">
    <w:name w:val="D178E13496C94514B91B3EA5B7114C3E2"/>
    <w:rsid w:val="00637C81"/>
    <w:rPr>
      <w:rFonts w:eastAsiaTheme="minorHAnsi"/>
      <w:lang w:eastAsia="en-US"/>
    </w:rPr>
  </w:style>
  <w:style w:type="paragraph" w:customStyle="1" w:styleId="6A011A97C64E4012A3AF192F133A256B2">
    <w:name w:val="6A011A97C64E4012A3AF192F133A256B2"/>
    <w:rsid w:val="00637C81"/>
    <w:rPr>
      <w:rFonts w:eastAsiaTheme="minorHAnsi"/>
      <w:lang w:eastAsia="en-US"/>
    </w:rPr>
  </w:style>
  <w:style w:type="paragraph" w:customStyle="1" w:styleId="794746603683405BA970606DCAE6D7B12">
    <w:name w:val="794746603683405BA970606DCAE6D7B12"/>
    <w:rsid w:val="00637C81"/>
    <w:rPr>
      <w:rFonts w:eastAsiaTheme="minorHAnsi"/>
      <w:lang w:eastAsia="en-US"/>
    </w:rPr>
  </w:style>
  <w:style w:type="paragraph" w:customStyle="1" w:styleId="B3497365078942F9879D43DF032DC8B92">
    <w:name w:val="B3497365078942F9879D43DF032DC8B92"/>
    <w:rsid w:val="00637C81"/>
    <w:rPr>
      <w:rFonts w:eastAsiaTheme="minorHAnsi"/>
      <w:lang w:eastAsia="en-US"/>
    </w:rPr>
  </w:style>
  <w:style w:type="paragraph" w:customStyle="1" w:styleId="F1A76C9D8F3E4DD09F1459A3D2724C2A2">
    <w:name w:val="F1A76C9D8F3E4DD09F1459A3D2724C2A2"/>
    <w:rsid w:val="00637C81"/>
    <w:rPr>
      <w:rFonts w:eastAsiaTheme="minorHAnsi"/>
      <w:lang w:eastAsia="en-US"/>
    </w:rPr>
  </w:style>
  <w:style w:type="paragraph" w:customStyle="1" w:styleId="14449DB7406546F38FD2EE27A204ED6F2">
    <w:name w:val="14449DB7406546F38FD2EE27A204ED6F2"/>
    <w:rsid w:val="00637C81"/>
    <w:rPr>
      <w:rFonts w:eastAsiaTheme="minorHAnsi"/>
      <w:lang w:eastAsia="en-US"/>
    </w:rPr>
  </w:style>
  <w:style w:type="paragraph" w:customStyle="1" w:styleId="F916A0B252454ABCB663FC94B6456D0E2">
    <w:name w:val="F916A0B252454ABCB663FC94B6456D0E2"/>
    <w:rsid w:val="00637C81"/>
    <w:rPr>
      <w:rFonts w:eastAsiaTheme="minorHAnsi"/>
      <w:lang w:eastAsia="en-US"/>
    </w:rPr>
  </w:style>
  <w:style w:type="paragraph" w:customStyle="1" w:styleId="D3D5B922B34149859CCE6C1FD9642CB92">
    <w:name w:val="D3D5B922B34149859CCE6C1FD9642CB92"/>
    <w:rsid w:val="00637C81"/>
    <w:rPr>
      <w:rFonts w:eastAsiaTheme="minorHAnsi"/>
      <w:lang w:eastAsia="en-US"/>
    </w:rPr>
  </w:style>
  <w:style w:type="paragraph" w:customStyle="1" w:styleId="98C5468B55804567B4FB49E4B21F065A2">
    <w:name w:val="98C5468B55804567B4FB49E4B21F065A2"/>
    <w:rsid w:val="00637C81"/>
    <w:rPr>
      <w:rFonts w:eastAsiaTheme="minorHAnsi"/>
      <w:lang w:eastAsia="en-US"/>
    </w:rPr>
  </w:style>
  <w:style w:type="paragraph" w:customStyle="1" w:styleId="56BF23E7065F4E30A01AEF5EE585D59E2">
    <w:name w:val="56BF23E7065F4E30A01AEF5EE585D59E2"/>
    <w:rsid w:val="00637C81"/>
    <w:rPr>
      <w:rFonts w:eastAsiaTheme="minorHAnsi"/>
      <w:lang w:eastAsia="en-US"/>
    </w:rPr>
  </w:style>
  <w:style w:type="paragraph" w:customStyle="1" w:styleId="64B4A9A622974F45812C87131AF6F3622">
    <w:name w:val="64B4A9A622974F45812C87131AF6F3622"/>
    <w:rsid w:val="00637C81"/>
    <w:rPr>
      <w:rFonts w:eastAsiaTheme="minorHAnsi"/>
      <w:lang w:eastAsia="en-US"/>
    </w:rPr>
  </w:style>
  <w:style w:type="paragraph" w:customStyle="1" w:styleId="94245815928D49FDBACE6FD8FB4DA9BA2">
    <w:name w:val="94245815928D49FDBACE6FD8FB4DA9BA2"/>
    <w:rsid w:val="00637C81"/>
    <w:rPr>
      <w:rFonts w:eastAsiaTheme="minorHAnsi"/>
      <w:lang w:eastAsia="en-US"/>
    </w:rPr>
  </w:style>
  <w:style w:type="paragraph" w:customStyle="1" w:styleId="32F2551A65DC49178BBE78B2DC9BBE942">
    <w:name w:val="32F2551A65DC49178BBE78B2DC9BBE942"/>
    <w:rsid w:val="00637C81"/>
    <w:rPr>
      <w:rFonts w:eastAsiaTheme="minorHAnsi"/>
      <w:lang w:eastAsia="en-US"/>
    </w:rPr>
  </w:style>
  <w:style w:type="paragraph" w:customStyle="1" w:styleId="8C621B33778A49099B92063C984C1E492">
    <w:name w:val="8C621B33778A49099B92063C984C1E492"/>
    <w:rsid w:val="00637C81"/>
    <w:rPr>
      <w:rFonts w:eastAsiaTheme="minorHAnsi"/>
      <w:lang w:eastAsia="en-US"/>
    </w:rPr>
  </w:style>
  <w:style w:type="paragraph" w:customStyle="1" w:styleId="E4211C5F8EA744569E6D11157A800D302">
    <w:name w:val="E4211C5F8EA744569E6D11157A800D302"/>
    <w:rsid w:val="00637C81"/>
    <w:rPr>
      <w:rFonts w:eastAsiaTheme="minorHAnsi"/>
      <w:lang w:eastAsia="en-US"/>
    </w:rPr>
  </w:style>
  <w:style w:type="paragraph" w:customStyle="1" w:styleId="FCB178040BB4490EAD8BAE9E088177E32">
    <w:name w:val="FCB178040BB4490EAD8BAE9E088177E32"/>
    <w:rsid w:val="00637C81"/>
    <w:rPr>
      <w:rFonts w:eastAsiaTheme="minorHAnsi"/>
      <w:lang w:eastAsia="en-US"/>
    </w:rPr>
  </w:style>
  <w:style w:type="paragraph" w:customStyle="1" w:styleId="028AD19F9029400F981EBA2887D592D52">
    <w:name w:val="028AD19F9029400F981EBA2887D592D52"/>
    <w:rsid w:val="00637C81"/>
    <w:rPr>
      <w:rFonts w:eastAsiaTheme="minorHAnsi"/>
      <w:lang w:eastAsia="en-US"/>
    </w:rPr>
  </w:style>
  <w:style w:type="paragraph" w:customStyle="1" w:styleId="6DEAE312C707489293FDE9FBD4E1F05F2">
    <w:name w:val="6DEAE312C707489293FDE9FBD4E1F05F2"/>
    <w:rsid w:val="00637C81"/>
    <w:rPr>
      <w:rFonts w:eastAsiaTheme="minorHAnsi"/>
      <w:lang w:eastAsia="en-US"/>
    </w:rPr>
  </w:style>
  <w:style w:type="paragraph" w:customStyle="1" w:styleId="FCC1574C92D543CA866A06451A345C262">
    <w:name w:val="FCC1574C92D543CA866A06451A345C262"/>
    <w:rsid w:val="00637C81"/>
    <w:rPr>
      <w:rFonts w:eastAsiaTheme="minorHAnsi"/>
      <w:lang w:eastAsia="en-US"/>
    </w:rPr>
  </w:style>
  <w:style w:type="paragraph" w:customStyle="1" w:styleId="7A02506A613C4E0CA68347FEED8B375B2">
    <w:name w:val="7A02506A613C4E0CA68347FEED8B375B2"/>
    <w:rsid w:val="00637C81"/>
    <w:rPr>
      <w:rFonts w:eastAsiaTheme="minorHAnsi"/>
      <w:lang w:eastAsia="en-US"/>
    </w:rPr>
  </w:style>
  <w:style w:type="paragraph" w:customStyle="1" w:styleId="CE2876D56FD6428E835DE0CCA0D88F992">
    <w:name w:val="CE2876D56FD6428E835DE0CCA0D88F992"/>
    <w:rsid w:val="00637C81"/>
    <w:rPr>
      <w:rFonts w:eastAsiaTheme="minorHAnsi"/>
      <w:lang w:eastAsia="en-US"/>
    </w:rPr>
  </w:style>
  <w:style w:type="paragraph" w:customStyle="1" w:styleId="C10F80E01DBC42A288AB652C9AB4453F2">
    <w:name w:val="C10F80E01DBC42A288AB652C9AB4453F2"/>
    <w:rsid w:val="00637C81"/>
    <w:rPr>
      <w:rFonts w:eastAsiaTheme="minorHAnsi"/>
      <w:lang w:eastAsia="en-US"/>
    </w:rPr>
  </w:style>
  <w:style w:type="paragraph" w:customStyle="1" w:styleId="E361297787774994932F4055B8A29A742">
    <w:name w:val="E361297787774994932F4055B8A29A742"/>
    <w:rsid w:val="00637C81"/>
    <w:rPr>
      <w:rFonts w:eastAsiaTheme="minorHAnsi"/>
      <w:lang w:eastAsia="en-US"/>
    </w:rPr>
  </w:style>
  <w:style w:type="paragraph" w:customStyle="1" w:styleId="606AD40BD3A946AC8B964BE0DB6C22E72">
    <w:name w:val="606AD40BD3A946AC8B964BE0DB6C22E72"/>
    <w:rsid w:val="00637C81"/>
    <w:rPr>
      <w:rFonts w:eastAsiaTheme="minorHAnsi"/>
      <w:lang w:eastAsia="en-US"/>
    </w:rPr>
  </w:style>
  <w:style w:type="paragraph" w:customStyle="1" w:styleId="B52D026DF82740FE94D50A850D6A405C2">
    <w:name w:val="B52D026DF82740FE94D50A850D6A405C2"/>
    <w:rsid w:val="00637C81"/>
    <w:rPr>
      <w:rFonts w:eastAsiaTheme="minorHAnsi"/>
      <w:lang w:eastAsia="en-US"/>
    </w:rPr>
  </w:style>
  <w:style w:type="paragraph" w:customStyle="1" w:styleId="32E6D89B1C394FCDB2EAFD368FFF112A2">
    <w:name w:val="32E6D89B1C394FCDB2EAFD368FFF112A2"/>
    <w:rsid w:val="00637C81"/>
    <w:rPr>
      <w:rFonts w:eastAsiaTheme="minorHAnsi"/>
      <w:lang w:eastAsia="en-US"/>
    </w:rPr>
  </w:style>
  <w:style w:type="paragraph" w:customStyle="1" w:styleId="4687193C82D24DF686889C2FAB2D36FF2">
    <w:name w:val="4687193C82D24DF686889C2FAB2D36FF2"/>
    <w:rsid w:val="00637C81"/>
    <w:rPr>
      <w:rFonts w:eastAsiaTheme="minorHAnsi"/>
      <w:lang w:eastAsia="en-US"/>
    </w:rPr>
  </w:style>
  <w:style w:type="paragraph" w:customStyle="1" w:styleId="8D487FAA952541F19200A64CAB99E9302">
    <w:name w:val="8D487FAA952541F19200A64CAB99E9302"/>
    <w:rsid w:val="00637C81"/>
    <w:rPr>
      <w:rFonts w:eastAsiaTheme="minorHAnsi"/>
      <w:lang w:eastAsia="en-US"/>
    </w:rPr>
  </w:style>
  <w:style w:type="paragraph" w:customStyle="1" w:styleId="19AC94057DB7452BA9974BDE9DD515122">
    <w:name w:val="19AC94057DB7452BA9974BDE9DD515122"/>
    <w:rsid w:val="00637C81"/>
    <w:rPr>
      <w:rFonts w:eastAsiaTheme="minorHAnsi"/>
      <w:lang w:eastAsia="en-US"/>
    </w:rPr>
  </w:style>
  <w:style w:type="paragraph" w:customStyle="1" w:styleId="2E81B5872E2849A9AE0D9A6209444D952">
    <w:name w:val="2E81B5872E2849A9AE0D9A6209444D952"/>
    <w:rsid w:val="00637C81"/>
    <w:rPr>
      <w:rFonts w:eastAsiaTheme="minorHAnsi"/>
      <w:lang w:eastAsia="en-US"/>
    </w:rPr>
  </w:style>
  <w:style w:type="paragraph" w:customStyle="1" w:styleId="4EAF76A8836B4DE9BB032C59066B6B8F2">
    <w:name w:val="4EAF76A8836B4DE9BB032C59066B6B8F2"/>
    <w:rsid w:val="00637C81"/>
    <w:rPr>
      <w:rFonts w:eastAsiaTheme="minorHAnsi"/>
      <w:lang w:eastAsia="en-US"/>
    </w:rPr>
  </w:style>
  <w:style w:type="paragraph" w:customStyle="1" w:styleId="596153CC1F0C43EF95E6F00E365EEBFC2">
    <w:name w:val="596153CC1F0C43EF95E6F00E365EEBFC2"/>
    <w:rsid w:val="00637C81"/>
    <w:rPr>
      <w:rFonts w:eastAsiaTheme="minorHAnsi"/>
      <w:lang w:eastAsia="en-US"/>
    </w:rPr>
  </w:style>
  <w:style w:type="paragraph" w:customStyle="1" w:styleId="ABFCE867F4A44B8F84281DE550D1DEB02">
    <w:name w:val="ABFCE867F4A44B8F84281DE550D1DEB02"/>
    <w:rsid w:val="00637C81"/>
    <w:rPr>
      <w:rFonts w:eastAsiaTheme="minorHAnsi"/>
      <w:lang w:eastAsia="en-US"/>
    </w:rPr>
  </w:style>
  <w:style w:type="paragraph" w:customStyle="1" w:styleId="BC94E8C2111A46B3AC1C46349F2CB7F12">
    <w:name w:val="BC94E8C2111A46B3AC1C46349F2CB7F12"/>
    <w:rsid w:val="00637C81"/>
    <w:rPr>
      <w:rFonts w:eastAsiaTheme="minorHAnsi"/>
      <w:lang w:eastAsia="en-US"/>
    </w:rPr>
  </w:style>
  <w:style w:type="paragraph" w:customStyle="1" w:styleId="D472730A9CE546C29322E775DDF42EAE2">
    <w:name w:val="D472730A9CE546C29322E775DDF42EAE2"/>
    <w:rsid w:val="00637C81"/>
    <w:rPr>
      <w:rFonts w:eastAsiaTheme="minorHAnsi"/>
      <w:lang w:eastAsia="en-US"/>
    </w:rPr>
  </w:style>
  <w:style w:type="paragraph" w:customStyle="1" w:styleId="6D0EABD2677240689FB76A17A8B5DBF42">
    <w:name w:val="6D0EABD2677240689FB76A17A8B5DBF42"/>
    <w:rsid w:val="00637C81"/>
    <w:rPr>
      <w:rFonts w:eastAsiaTheme="minorHAnsi"/>
      <w:lang w:eastAsia="en-US"/>
    </w:rPr>
  </w:style>
  <w:style w:type="paragraph" w:customStyle="1" w:styleId="397BAB2400AA4C9ABD047027EBEED4752">
    <w:name w:val="397BAB2400AA4C9ABD047027EBEED4752"/>
    <w:rsid w:val="00637C81"/>
    <w:rPr>
      <w:rFonts w:eastAsiaTheme="minorHAnsi"/>
      <w:lang w:eastAsia="en-US"/>
    </w:rPr>
  </w:style>
  <w:style w:type="paragraph" w:customStyle="1" w:styleId="06F36571117C46C1AE96038D0413C9302">
    <w:name w:val="06F36571117C46C1AE96038D0413C9302"/>
    <w:rsid w:val="00637C81"/>
    <w:rPr>
      <w:rFonts w:eastAsiaTheme="minorHAnsi"/>
      <w:lang w:eastAsia="en-US"/>
    </w:rPr>
  </w:style>
  <w:style w:type="paragraph" w:customStyle="1" w:styleId="564D28308FF747E2B88C6A405A3F9B202">
    <w:name w:val="564D28308FF747E2B88C6A405A3F9B202"/>
    <w:rsid w:val="00637C81"/>
    <w:rPr>
      <w:rFonts w:eastAsiaTheme="minorHAnsi"/>
      <w:lang w:eastAsia="en-US"/>
    </w:rPr>
  </w:style>
  <w:style w:type="paragraph" w:customStyle="1" w:styleId="E065908CC0D14EAB85F1B32A0F713BAE2">
    <w:name w:val="E065908CC0D14EAB85F1B32A0F713BAE2"/>
    <w:rsid w:val="00637C81"/>
    <w:rPr>
      <w:rFonts w:eastAsiaTheme="minorHAnsi"/>
      <w:lang w:eastAsia="en-US"/>
    </w:rPr>
  </w:style>
  <w:style w:type="paragraph" w:customStyle="1" w:styleId="B8BD5D443E594151B1CE2D72E392739C2">
    <w:name w:val="B8BD5D443E594151B1CE2D72E392739C2"/>
    <w:rsid w:val="00637C81"/>
    <w:rPr>
      <w:rFonts w:eastAsiaTheme="minorHAnsi"/>
      <w:lang w:eastAsia="en-US"/>
    </w:rPr>
  </w:style>
  <w:style w:type="paragraph" w:customStyle="1" w:styleId="4C38A4E5B19D4B5884373CF4392F21932">
    <w:name w:val="4C38A4E5B19D4B5884373CF4392F21932"/>
    <w:rsid w:val="00637C81"/>
    <w:rPr>
      <w:rFonts w:eastAsiaTheme="minorHAnsi"/>
      <w:lang w:eastAsia="en-US"/>
    </w:rPr>
  </w:style>
  <w:style w:type="paragraph" w:customStyle="1" w:styleId="72E37AB39C7A4DF983F5A491B32BC0CA3">
    <w:name w:val="72E37AB39C7A4DF983F5A491B32BC0CA3"/>
    <w:rsid w:val="00637C81"/>
    <w:rPr>
      <w:rFonts w:eastAsiaTheme="minorHAnsi"/>
      <w:lang w:eastAsia="en-US"/>
    </w:rPr>
  </w:style>
  <w:style w:type="paragraph" w:customStyle="1" w:styleId="20942A3730264C9DA7EB931DC7D0FA283">
    <w:name w:val="20942A3730264C9DA7EB931DC7D0FA283"/>
    <w:rsid w:val="00637C81"/>
    <w:rPr>
      <w:rFonts w:eastAsiaTheme="minorHAnsi"/>
      <w:lang w:eastAsia="en-US"/>
    </w:rPr>
  </w:style>
  <w:style w:type="paragraph" w:customStyle="1" w:styleId="07E9A47FB9E14D78A6EDFA9D6D2A24DA3">
    <w:name w:val="07E9A47FB9E14D78A6EDFA9D6D2A24DA3"/>
    <w:rsid w:val="00637C81"/>
    <w:rPr>
      <w:rFonts w:eastAsiaTheme="minorHAnsi"/>
      <w:lang w:eastAsia="en-US"/>
    </w:rPr>
  </w:style>
  <w:style w:type="paragraph" w:customStyle="1" w:styleId="8D33F0FB72E54128853500C8A03478863">
    <w:name w:val="8D33F0FB72E54128853500C8A03478863"/>
    <w:rsid w:val="00637C81"/>
    <w:rPr>
      <w:rFonts w:eastAsiaTheme="minorHAnsi"/>
      <w:lang w:eastAsia="en-US"/>
    </w:rPr>
  </w:style>
  <w:style w:type="paragraph" w:customStyle="1" w:styleId="BB4BB4A6EB4C4D4C89A4CBCAFFF4A49A3">
    <w:name w:val="BB4BB4A6EB4C4D4C89A4CBCAFFF4A49A3"/>
    <w:rsid w:val="00637C81"/>
    <w:rPr>
      <w:rFonts w:eastAsiaTheme="minorHAnsi"/>
      <w:lang w:eastAsia="en-US"/>
    </w:rPr>
  </w:style>
  <w:style w:type="paragraph" w:customStyle="1" w:styleId="A7A55AAA17F64BFB868DA213B4BE46AE3">
    <w:name w:val="A7A55AAA17F64BFB868DA213B4BE46AE3"/>
    <w:rsid w:val="00637C8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F8FD35A4-AC27-4880-8017-CC8D6BFC6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12BDD-5CB0-4EE1-8260-DB9376B25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448D0-CF4A-446F-9935-94BC9153E6A7}">
  <ds:schemaRefs>
    <ds:schemaRef ds:uri="http://schemas.openxmlformats.org/package/2006/metadata/core-properties"/>
    <ds:schemaRef ds:uri="http://schemas.microsoft.com/office/2006/metadata/properties"/>
    <ds:schemaRef ds:uri="92ae4763-8ab2-4cc5-8506-8c8979ef7b6a"/>
    <ds:schemaRef ds:uri="http://purl.org/dc/dcmitype/"/>
    <ds:schemaRef ds:uri="http://schemas.microsoft.com/office/2006/documentManagement/types"/>
    <ds:schemaRef ds:uri="http://purl.org/dc/terms/"/>
    <ds:schemaRef ds:uri="e5e25366-b6e0-42c0-9ad0-a6a21bc9f480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Freeman</dc:creator>
  <cp:keywords/>
  <dc:description/>
  <cp:lastModifiedBy>Chloe Dell</cp:lastModifiedBy>
  <cp:revision>2</cp:revision>
  <cp:lastPrinted>2023-10-25T11:07:00Z</cp:lastPrinted>
  <dcterms:created xsi:type="dcterms:W3CDTF">2024-06-21T08:49:00Z</dcterms:created>
  <dcterms:modified xsi:type="dcterms:W3CDTF">2024-06-21T08:49:00Z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