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9CF35" w14:textId="77777777" w:rsidR="0014078C" w:rsidRPr="007C7C24" w:rsidRDefault="001407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4"/>
        <w:gridCol w:w="5267"/>
      </w:tblGrid>
      <w:tr w:rsidR="00395F6F" w:rsidRPr="007C7C24" w14:paraId="2CB39030" w14:textId="77777777" w:rsidTr="002D386B">
        <w:trPr>
          <w:cantSplit/>
          <w:trHeight w:hRule="exact" w:val="454"/>
        </w:trPr>
        <w:tc>
          <w:tcPr>
            <w:tcW w:w="50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CEFF24" w14:textId="719ACEC4" w:rsidR="0014078C" w:rsidRPr="00E84EDE" w:rsidRDefault="0014078C" w:rsidP="00140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4E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Name: </w:t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fldChar w:fldCharType="separate"/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B1EEE95" w14:textId="6962D2F2" w:rsidR="0014078C" w:rsidRPr="00E84EDE" w:rsidRDefault="0014078C" w:rsidP="00395F6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E84E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School:</w:t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fldChar w:fldCharType="separate"/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FAF54E7" w14:textId="77777777" w:rsidR="0014078C" w:rsidRPr="007C7C24" w:rsidRDefault="0014078C">
      <w:pPr>
        <w:rPr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4815"/>
        <w:gridCol w:w="5267"/>
      </w:tblGrid>
      <w:tr w:rsidR="00395F6F" w:rsidRPr="007C7C24" w14:paraId="6C7E79FC" w14:textId="77777777" w:rsidTr="002D386B">
        <w:trPr>
          <w:cantSplit/>
          <w:trHeight w:hRule="exact" w:val="567"/>
        </w:trPr>
        <w:tc>
          <w:tcPr>
            <w:tcW w:w="10361" w:type="dxa"/>
            <w:gridSpan w:val="3"/>
            <w:shd w:val="clear" w:color="auto" w:fill="7030A0"/>
          </w:tcPr>
          <w:p w14:paraId="04592F76" w14:textId="77777777" w:rsidR="00395F6F" w:rsidRPr="007C7C24" w:rsidRDefault="00395F6F" w:rsidP="002D38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7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tell us about 3 things about yourself regarding what you do or like out of school and your aspirations after Sixth Form?</w:t>
            </w:r>
          </w:p>
        </w:tc>
      </w:tr>
      <w:tr w:rsidR="00DA5F51" w:rsidRPr="007C7C24" w14:paraId="7893824F" w14:textId="77777777" w:rsidTr="00DA5F51">
        <w:trPr>
          <w:trHeight w:hRule="exact" w:val="624"/>
        </w:trPr>
        <w:tc>
          <w:tcPr>
            <w:tcW w:w="279" w:type="dxa"/>
            <w:tcBorders>
              <w:right w:val="single" w:sz="4" w:space="0" w:color="FFFFFF" w:themeColor="background1"/>
            </w:tcBorders>
          </w:tcPr>
          <w:p w14:paraId="7C6684F0" w14:textId="77777777" w:rsidR="00DA5F51" w:rsidRPr="00A33C42" w:rsidRDefault="00DA5F51" w:rsidP="00A33C4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FFFFFF" w:themeColor="background1"/>
            </w:tcBorders>
          </w:tcPr>
          <w:p w14:paraId="6455B2E3" w14:textId="54F720CC" w:rsidR="00DA5F51" w:rsidRPr="00DA5F51" w:rsidRDefault="00A24F18" w:rsidP="00DA5F51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67" w:type="dxa"/>
            <w:vMerge w:val="restart"/>
          </w:tcPr>
          <w:p w14:paraId="6A520D22" w14:textId="77777777" w:rsidR="00DA5F51" w:rsidRDefault="00DA5F51" w:rsidP="00405B0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Aspirations after Sixth Form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  <w:p w14:paraId="118D6620" w14:textId="55F28DDA" w:rsidR="00A24F18" w:rsidRPr="007C7C24" w:rsidRDefault="00A24F18" w:rsidP="00405B0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"/>
          </w:p>
        </w:tc>
      </w:tr>
      <w:tr w:rsidR="00DA5F51" w:rsidRPr="007C7C24" w14:paraId="32FB11F8" w14:textId="77777777" w:rsidTr="00DA5F51">
        <w:trPr>
          <w:trHeight w:hRule="exact" w:val="624"/>
        </w:trPr>
        <w:tc>
          <w:tcPr>
            <w:tcW w:w="279" w:type="dxa"/>
            <w:tcBorders>
              <w:right w:val="single" w:sz="4" w:space="0" w:color="FFFFFF" w:themeColor="background1"/>
            </w:tcBorders>
          </w:tcPr>
          <w:p w14:paraId="6A3DA374" w14:textId="77777777" w:rsidR="00DA5F51" w:rsidRPr="007C7C24" w:rsidRDefault="00DA5F51" w:rsidP="00405B0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FFFFFF" w:themeColor="background1"/>
            </w:tcBorders>
          </w:tcPr>
          <w:p w14:paraId="3D64E53B" w14:textId="37F752CC" w:rsidR="00DA5F51" w:rsidRPr="00DA5F51" w:rsidRDefault="00A24F18" w:rsidP="00DA5F51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67" w:type="dxa"/>
            <w:vMerge/>
          </w:tcPr>
          <w:p w14:paraId="62BACA98" w14:textId="77777777" w:rsidR="00DA5F51" w:rsidRPr="007C7C24" w:rsidRDefault="00DA5F51" w:rsidP="00405B0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A5F51" w:rsidRPr="007C7C24" w14:paraId="39275B3F" w14:textId="77777777" w:rsidTr="00DA5F51">
        <w:trPr>
          <w:trHeight w:val="608"/>
        </w:trPr>
        <w:tc>
          <w:tcPr>
            <w:tcW w:w="279" w:type="dxa"/>
            <w:tcBorders>
              <w:right w:val="single" w:sz="4" w:space="0" w:color="FFFFFF" w:themeColor="background1"/>
            </w:tcBorders>
          </w:tcPr>
          <w:p w14:paraId="4DADDBAB" w14:textId="77777777" w:rsidR="00DA5F51" w:rsidRPr="007C7C24" w:rsidRDefault="00DA5F51" w:rsidP="00405B0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FFFFFF" w:themeColor="background1"/>
            </w:tcBorders>
          </w:tcPr>
          <w:p w14:paraId="64ED2E62" w14:textId="3C42D0D3" w:rsidR="00DA5F51" w:rsidRPr="00DA5F51" w:rsidRDefault="00A24F18" w:rsidP="00DA5F51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67" w:type="dxa"/>
            <w:vMerge/>
          </w:tcPr>
          <w:p w14:paraId="7A1956E4" w14:textId="77777777" w:rsidR="00DA5F51" w:rsidRPr="007C7C24" w:rsidRDefault="00DA5F51" w:rsidP="00405B08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DFB02BD" w14:textId="77777777" w:rsidR="00395F6F" w:rsidRPr="007C7C24" w:rsidRDefault="00395F6F">
      <w:pPr>
        <w:rPr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5"/>
        <w:gridCol w:w="710"/>
        <w:gridCol w:w="1420"/>
        <w:gridCol w:w="1278"/>
        <w:gridCol w:w="1846"/>
        <w:gridCol w:w="710"/>
        <w:gridCol w:w="1846"/>
        <w:gridCol w:w="426"/>
      </w:tblGrid>
      <w:tr w:rsidR="00405B08" w:rsidRPr="007C7C24" w14:paraId="20D1EFA7" w14:textId="77777777" w:rsidTr="00A33C42">
        <w:trPr>
          <w:trHeight w:val="20"/>
        </w:trPr>
        <w:tc>
          <w:tcPr>
            <w:tcW w:w="10361" w:type="dxa"/>
            <w:gridSpan w:val="8"/>
            <w:shd w:val="clear" w:color="auto" w:fill="7030A0"/>
          </w:tcPr>
          <w:p w14:paraId="31A4F82F" w14:textId="391514C9" w:rsidR="00405B08" w:rsidRPr="007C7C24" w:rsidRDefault="00405B08" w:rsidP="00BB44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7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are your predicted grades</w:t>
            </w:r>
            <w:r w:rsidR="00034A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641A2B" w:rsidRPr="007C7C24" w14:paraId="615F9336" w14:textId="77777777" w:rsidTr="00A33C42">
        <w:trPr>
          <w:trHeight w:val="1733"/>
        </w:trPr>
        <w:tc>
          <w:tcPr>
            <w:tcW w:w="2125" w:type="dxa"/>
            <w:tcBorders>
              <w:right w:val="single" w:sz="4" w:space="0" w:color="FFFFFF" w:themeColor="background1"/>
            </w:tcBorders>
          </w:tcPr>
          <w:p w14:paraId="34BD39F2" w14:textId="77777777" w:rsidR="00F230C4" w:rsidRPr="007C7C24" w:rsidRDefault="00F230C4" w:rsidP="00641A2B">
            <w:pPr>
              <w:spacing w:line="360" w:lineRule="auto"/>
              <w:ind w:left="11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Maths</w:t>
            </w:r>
          </w:p>
          <w:p w14:paraId="3BA8C2BA" w14:textId="77777777" w:rsidR="00F230C4" w:rsidRPr="007C7C24" w:rsidRDefault="00F230C4" w:rsidP="00641A2B">
            <w:pPr>
              <w:spacing w:line="360" w:lineRule="auto"/>
              <w:ind w:left="11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English Language</w:t>
            </w:r>
          </w:p>
          <w:p w14:paraId="49891FFB" w14:textId="77777777" w:rsidR="00F230C4" w:rsidRPr="007C7C24" w:rsidRDefault="00F230C4" w:rsidP="00641A2B">
            <w:pPr>
              <w:spacing w:line="360" w:lineRule="auto"/>
              <w:ind w:left="11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English Literature</w:t>
            </w:r>
          </w:p>
          <w:p w14:paraId="5C2C7EAC" w14:textId="77777777" w:rsidR="00F230C4" w:rsidRPr="007C7C24" w:rsidRDefault="00F230C4" w:rsidP="00641A2B">
            <w:pPr>
              <w:spacing w:line="360" w:lineRule="auto"/>
              <w:ind w:left="11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History</w:t>
            </w:r>
          </w:p>
          <w:p w14:paraId="25FBB230" w14:textId="3204838C" w:rsidR="00F230C4" w:rsidRPr="007C7C24" w:rsidRDefault="00F230C4" w:rsidP="00641A2B">
            <w:pPr>
              <w:spacing w:line="360" w:lineRule="auto"/>
              <w:ind w:left="113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Geography</w:t>
            </w:r>
          </w:p>
        </w:tc>
        <w:tc>
          <w:tcPr>
            <w:tcW w:w="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6C8E4A" w14:textId="1927A508" w:rsidR="00F230C4" w:rsidRPr="007C7C24" w:rsidRDefault="0055246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6"/>
          </w:p>
          <w:p w14:paraId="6CC582F6" w14:textId="0E49E3C2" w:rsidR="00F230C4" w:rsidRPr="007C7C24" w:rsidRDefault="002C214F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7"/>
          </w:p>
          <w:p w14:paraId="5C9B32D5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8"/>
          </w:p>
          <w:p w14:paraId="6870745D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9"/>
          </w:p>
          <w:p w14:paraId="7431DE05" w14:textId="5A846FAE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BD5EFF" w14:textId="77777777" w:rsidR="00F230C4" w:rsidRPr="007C7C24" w:rsidRDefault="00F230C4" w:rsidP="00B352F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Science</w:t>
            </w:r>
          </w:p>
          <w:p w14:paraId="220144ED" w14:textId="77777777" w:rsidR="00F230C4" w:rsidRPr="007C7C24" w:rsidRDefault="00F230C4" w:rsidP="00B352F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Spanish</w:t>
            </w:r>
          </w:p>
          <w:p w14:paraId="47F6912E" w14:textId="77777777" w:rsidR="00F230C4" w:rsidRPr="007C7C24" w:rsidRDefault="00F230C4" w:rsidP="00B352F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Bengali</w:t>
            </w:r>
          </w:p>
          <w:p w14:paraId="592C79B6" w14:textId="77777777" w:rsidR="00F230C4" w:rsidRPr="007C7C24" w:rsidRDefault="00F230C4" w:rsidP="00B352F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Sociology</w:t>
            </w:r>
          </w:p>
          <w:p w14:paraId="350D770B" w14:textId="0E4B44EB" w:rsidR="00F230C4" w:rsidRPr="007C7C24" w:rsidRDefault="00F230C4" w:rsidP="00B352F2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Psychology</w:t>
            </w:r>
          </w:p>
        </w:tc>
        <w:tc>
          <w:tcPr>
            <w:tcW w:w="12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5407E3" w14:textId="2B5FBA1E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1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2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3"/>
          </w:p>
          <w:p w14:paraId="158AD929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4"/>
          </w:p>
          <w:p w14:paraId="3F6268B1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5"/>
          </w:p>
          <w:p w14:paraId="11E2A60E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6"/>
          </w:p>
          <w:p w14:paraId="094F75E4" w14:textId="182A8493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645C6D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Business</w:t>
            </w:r>
          </w:p>
          <w:p w14:paraId="487568D8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Economics</w:t>
            </w:r>
          </w:p>
          <w:p w14:paraId="58430599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Art</w:t>
            </w:r>
          </w:p>
          <w:p w14:paraId="4A7D2751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IT</w:t>
            </w:r>
          </w:p>
          <w:p w14:paraId="641D1626" w14:textId="25F5314A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Hospitality</w:t>
            </w:r>
          </w:p>
        </w:tc>
        <w:tc>
          <w:tcPr>
            <w:tcW w:w="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A38211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8"/>
          </w:p>
          <w:p w14:paraId="0B45EBC3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19"/>
          </w:p>
          <w:p w14:paraId="2FD4D119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0"/>
          </w:p>
          <w:p w14:paraId="463F9F74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1"/>
          </w:p>
          <w:p w14:paraId="4AE7963B" w14:textId="333DBBFD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14:paraId="62619719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Construction</w:t>
            </w:r>
          </w:p>
          <w:p w14:paraId="28FC1E88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</w:t>
            </w:r>
          </w:p>
          <w:p w14:paraId="6AE679AC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Other</w:t>
            </w:r>
          </w:p>
          <w:p w14:paraId="16DFA134" w14:textId="77777777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Other</w:t>
            </w:r>
          </w:p>
          <w:p w14:paraId="317B3AE3" w14:textId="1C38125F" w:rsidR="00F230C4" w:rsidRPr="007C7C24" w:rsidRDefault="00F230C4" w:rsidP="006C6C9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Other</w:t>
            </w: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</w:tcPr>
          <w:p w14:paraId="5AFF733A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3"/>
          </w:p>
          <w:p w14:paraId="52F5F677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4"/>
          </w:p>
          <w:p w14:paraId="76ECDCE7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5"/>
          </w:p>
          <w:p w14:paraId="63502138" w14:textId="77777777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6"/>
          </w:p>
          <w:p w14:paraId="420BFFC2" w14:textId="05D7E3F1" w:rsidR="00F230C4" w:rsidRPr="007C7C24" w:rsidRDefault="00F230C4" w:rsidP="00641A2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2A9F6160" w14:textId="54EE9124" w:rsidR="00405B08" w:rsidRDefault="00405B08">
      <w:pPr>
        <w:rPr>
          <w:sz w:val="20"/>
          <w:szCs w:val="20"/>
        </w:rPr>
      </w:pPr>
    </w:p>
    <w:tbl>
      <w:tblPr>
        <w:tblStyle w:val="TableGrid"/>
        <w:tblW w:w="1035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4"/>
        <w:gridCol w:w="5262"/>
      </w:tblGrid>
      <w:tr w:rsidR="00432B81" w14:paraId="527E265E" w14:textId="77777777" w:rsidTr="00432B81">
        <w:trPr>
          <w:trHeight w:val="397"/>
        </w:trPr>
        <w:tc>
          <w:tcPr>
            <w:tcW w:w="10356" w:type="dxa"/>
            <w:gridSpan w:val="2"/>
            <w:shd w:val="clear" w:color="auto" w:fill="7030A0"/>
            <w:vAlign w:val="center"/>
          </w:tcPr>
          <w:p w14:paraId="608B13A9" w14:textId="02CACC87" w:rsidR="00432B81" w:rsidRPr="00432B81" w:rsidRDefault="00432B81" w:rsidP="00034AE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32B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are your </w:t>
            </w:r>
            <w:r w:rsidR="00034A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subject choices?</w:t>
            </w:r>
          </w:p>
        </w:tc>
      </w:tr>
      <w:tr w:rsidR="00432B81" w14:paraId="0E0A51D8" w14:textId="77777777" w:rsidTr="00432B81">
        <w:trPr>
          <w:trHeight w:val="78"/>
        </w:trPr>
        <w:tc>
          <w:tcPr>
            <w:tcW w:w="5094" w:type="dxa"/>
          </w:tcPr>
          <w:p w14:paraId="1169530A" w14:textId="6F89B429" w:rsidR="00432B81" w:rsidRPr="00432B81" w:rsidRDefault="00432B81" w:rsidP="00432B8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32B8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Level route</w:t>
            </w:r>
          </w:p>
        </w:tc>
        <w:tc>
          <w:tcPr>
            <w:tcW w:w="5262" w:type="dxa"/>
          </w:tcPr>
          <w:p w14:paraId="3316D586" w14:textId="721C81CC" w:rsidR="00432B81" w:rsidRPr="00432B81" w:rsidRDefault="00432B81">
            <w:pPr>
              <w:rPr>
                <w:rFonts w:ascii="Arial" w:hAnsi="Arial" w:cs="Arial"/>
                <w:sz w:val="20"/>
                <w:szCs w:val="20"/>
              </w:rPr>
            </w:pPr>
            <w:r w:rsidRPr="00432B81">
              <w:rPr>
                <w:rFonts w:ascii="Arial" w:hAnsi="Arial" w:cs="Arial"/>
                <w:sz w:val="20"/>
                <w:szCs w:val="20"/>
              </w:rPr>
              <w:t>BTEC route</w:t>
            </w:r>
          </w:p>
        </w:tc>
      </w:tr>
      <w:tr w:rsidR="00432B81" w14:paraId="59A0A5C8" w14:textId="77777777" w:rsidTr="00432B81">
        <w:trPr>
          <w:trHeight w:val="283"/>
        </w:trPr>
        <w:tc>
          <w:tcPr>
            <w:tcW w:w="5094" w:type="dxa"/>
          </w:tcPr>
          <w:p w14:paraId="6314C741" w14:textId="2F2CF7E2" w:rsidR="00432B81" w:rsidRPr="00432B81" w:rsidRDefault="00432B8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32B8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5262" w:type="dxa"/>
            <w:vMerge w:val="restart"/>
          </w:tcPr>
          <w:p w14:paraId="0A542874" w14:textId="116B792F" w:rsidR="00432B81" w:rsidRDefault="00432B81" w:rsidP="00432B81">
            <w:pPr>
              <w:rPr>
                <w:sz w:val="20"/>
                <w:szCs w:val="20"/>
              </w:rPr>
            </w:pPr>
          </w:p>
        </w:tc>
      </w:tr>
      <w:tr w:rsidR="00432B81" w14:paraId="4163F4D4" w14:textId="77777777" w:rsidTr="00432B81">
        <w:trPr>
          <w:trHeight w:val="283"/>
        </w:trPr>
        <w:tc>
          <w:tcPr>
            <w:tcW w:w="5094" w:type="dxa"/>
          </w:tcPr>
          <w:p w14:paraId="5185B487" w14:textId="6B2E68D3" w:rsidR="00432B81" w:rsidRPr="00432B81" w:rsidRDefault="00432B8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32B8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5262" w:type="dxa"/>
            <w:vMerge/>
          </w:tcPr>
          <w:p w14:paraId="651A6A11" w14:textId="40A693ED" w:rsidR="00432B81" w:rsidRDefault="00432B81">
            <w:pPr>
              <w:rPr>
                <w:sz w:val="20"/>
                <w:szCs w:val="20"/>
              </w:rPr>
            </w:pPr>
          </w:p>
        </w:tc>
      </w:tr>
      <w:tr w:rsidR="00432B81" w14:paraId="47956751" w14:textId="77777777" w:rsidTr="00432B81">
        <w:trPr>
          <w:trHeight w:val="283"/>
        </w:trPr>
        <w:tc>
          <w:tcPr>
            <w:tcW w:w="5094" w:type="dxa"/>
          </w:tcPr>
          <w:p w14:paraId="45148E5E" w14:textId="6E784AAE" w:rsidR="00432B81" w:rsidRPr="00432B81" w:rsidRDefault="00432B81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32B8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5262" w:type="dxa"/>
            <w:vMerge/>
          </w:tcPr>
          <w:p w14:paraId="32B43D03" w14:textId="5533F395" w:rsidR="00432B81" w:rsidRDefault="00432B81">
            <w:pPr>
              <w:rPr>
                <w:sz w:val="20"/>
                <w:szCs w:val="20"/>
              </w:rPr>
            </w:pPr>
          </w:p>
        </w:tc>
      </w:tr>
    </w:tbl>
    <w:p w14:paraId="5E07CD4C" w14:textId="77777777" w:rsidR="00432B81" w:rsidRPr="007C7C24" w:rsidRDefault="00432B81">
      <w:pPr>
        <w:rPr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1"/>
      </w:tblGrid>
      <w:tr w:rsidR="00BB445E" w:rsidRPr="007C7C24" w14:paraId="561A11AF" w14:textId="77777777" w:rsidTr="002D386B">
        <w:trPr>
          <w:cantSplit/>
          <w:trHeight w:hRule="exact" w:val="397"/>
        </w:trPr>
        <w:tc>
          <w:tcPr>
            <w:tcW w:w="10361" w:type="dxa"/>
            <w:shd w:val="clear" w:color="auto" w:fill="7030A0"/>
            <w:vAlign w:val="center"/>
          </w:tcPr>
          <w:p w14:paraId="29CA6F3C" w14:textId="2795DCC7" w:rsidR="00BB445E" w:rsidRPr="007C7C24" w:rsidRDefault="00BB445E" w:rsidP="002D38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7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extra</w:t>
            </w:r>
            <w:r w:rsidR="00D03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7C7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curricular projects would you like to do in the Sixth Form</w:t>
            </w:r>
            <w:r w:rsidR="00D03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BB445E" w:rsidRPr="007C7C24" w14:paraId="74141542" w14:textId="77777777" w:rsidTr="00C16A7C">
        <w:trPr>
          <w:cantSplit/>
          <w:trHeight w:hRule="exact" w:val="4219"/>
        </w:trPr>
        <w:tc>
          <w:tcPr>
            <w:tcW w:w="10361" w:type="dxa"/>
          </w:tcPr>
          <w:p w14:paraId="39499B48" w14:textId="77777777" w:rsidR="00432B81" w:rsidRDefault="00A24F18" w:rsidP="0043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</w:p>
          <w:p w14:paraId="6C3AB20C" w14:textId="77777777" w:rsidR="00432B81" w:rsidRDefault="00432B81" w:rsidP="00432B81">
            <w:pPr>
              <w:rPr>
                <w:noProof/>
                <w:sz w:val="20"/>
                <w:szCs w:val="20"/>
              </w:rPr>
            </w:pPr>
          </w:p>
          <w:p w14:paraId="4EDFA043" w14:textId="57D6F325" w:rsidR="00BB445E" w:rsidRPr="007C7C24" w:rsidRDefault="00A24F18" w:rsidP="00432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0C94013" w14:textId="2462AA58" w:rsidR="00BB445E" w:rsidRPr="007C7C24" w:rsidRDefault="00C16A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1"/>
      </w:tblGrid>
      <w:tr w:rsidR="007C7C24" w:rsidRPr="007C7C24" w14:paraId="22BE39D7" w14:textId="77777777" w:rsidTr="002D386B">
        <w:trPr>
          <w:trHeight w:hRule="exact" w:val="397"/>
        </w:trPr>
        <w:tc>
          <w:tcPr>
            <w:tcW w:w="10361" w:type="dxa"/>
            <w:shd w:val="clear" w:color="auto" w:fill="7030A0"/>
            <w:vAlign w:val="center"/>
          </w:tcPr>
          <w:p w14:paraId="0C7294AC" w14:textId="3B4398CF" w:rsidR="007C7C24" w:rsidRPr="007C7C24" w:rsidRDefault="007C7C24" w:rsidP="002D38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C7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Can you give an example of where you have contributed to your current school outside of lessons</w:t>
            </w:r>
            <w:r w:rsidR="00D03C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7C7C24" w:rsidRPr="007C7C24" w14:paraId="685B1109" w14:textId="77777777" w:rsidTr="00C16A7C">
        <w:trPr>
          <w:cantSplit/>
          <w:trHeight w:hRule="exact" w:val="2721"/>
        </w:trPr>
        <w:tc>
          <w:tcPr>
            <w:tcW w:w="10361" w:type="dxa"/>
          </w:tcPr>
          <w:p w14:paraId="76BDBF26" w14:textId="0D31C7F6" w:rsidR="007C7C24" w:rsidRPr="007C7C24" w:rsidRDefault="00D03C94" w:rsidP="00D03C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A24F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="00A24F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24F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A24F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A24F18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A24F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027ADEF7" w14:textId="5FC97038" w:rsidR="007C7C24" w:rsidRPr="007C7C24" w:rsidRDefault="007C7C24">
      <w:pPr>
        <w:rPr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1"/>
      </w:tblGrid>
      <w:tr w:rsidR="004556E0" w:rsidRPr="007C7C24" w14:paraId="7CAEDAA7" w14:textId="77777777" w:rsidTr="002D386B">
        <w:trPr>
          <w:trHeight w:hRule="exact" w:val="340"/>
        </w:trPr>
        <w:tc>
          <w:tcPr>
            <w:tcW w:w="10361" w:type="dxa"/>
            <w:shd w:val="clear" w:color="auto" w:fill="7030A0"/>
            <w:vAlign w:val="center"/>
          </w:tcPr>
          <w:p w14:paraId="0755ABDC" w14:textId="7A214451" w:rsidR="007C7C24" w:rsidRPr="007C7C24" w:rsidRDefault="007C7C24" w:rsidP="002D38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C7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contribution co</w:t>
            </w:r>
            <w:r w:rsidR="00A33C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uld you make to this Sixth Form</w:t>
            </w:r>
            <w:r w:rsidRPr="007C7C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2D386B" w:rsidRPr="007C7C24" w14:paraId="4048874F" w14:textId="77777777" w:rsidTr="00C16A7C">
        <w:trPr>
          <w:cantSplit/>
          <w:trHeight w:hRule="exact" w:val="2847"/>
        </w:trPr>
        <w:tc>
          <w:tcPr>
            <w:tcW w:w="10361" w:type="dxa"/>
          </w:tcPr>
          <w:p w14:paraId="5B0740A9" w14:textId="533A213B" w:rsidR="007C7C24" w:rsidRPr="007C7C24" w:rsidRDefault="00A2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145562A2" w14:textId="77777777" w:rsidR="007C7C24" w:rsidRDefault="007C7C24">
      <w:pPr>
        <w:rPr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1"/>
      </w:tblGrid>
      <w:tr w:rsidR="00181EBE" w14:paraId="3877033F" w14:textId="77777777" w:rsidTr="002D386B">
        <w:trPr>
          <w:trHeight w:hRule="exact" w:val="397"/>
        </w:trPr>
        <w:tc>
          <w:tcPr>
            <w:tcW w:w="10361" w:type="dxa"/>
            <w:shd w:val="clear" w:color="auto" w:fill="7030A0"/>
            <w:vAlign w:val="center"/>
          </w:tcPr>
          <w:p w14:paraId="5C18A4CC" w14:textId="7DFB0D51" w:rsidR="00181EBE" w:rsidRPr="00181EBE" w:rsidRDefault="00181EBE" w:rsidP="002D386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1E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 additional comments?</w:t>
            </w:r>
          </w:p>
        </w:tc>
      </w:tr>
      <w:tr w:rsidR="00181EBE" w14:paraId="2FA11CDB" w14:textId="77777777" w:rsidTr="00145C5F">
        <w:trPr>
          <w:cantSplit/>
          <w:trHeight w:hRule="exact" w:val="1979"/>
        </w:trPr>
        <w:tc>
          <w:tcPr>
            <w:tcW w:w="10361" w:type="dxa"/>
          </w:tcPr>
          <w:p w14:paraId="48C45942" w14:textId="37F32659" w:rsidR="00181EBE" w:rsidRDefault="00A2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AB5AFAE" w14:textId="77777777" w:rsidR="007C7C24" w:rsidRDefault="007C7C24">
      <w:pPr>
        <w:rPr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5"/>
        <w:gridCol w:w="6386"/>
      </w:tblGrid>
      <w:tr w:rsidR="00181EBE" w14:paraId="0C3483E1" w14:textId="77777777" w:rsidTr="002D386B">
        <w:trPr>
          <w:trHeight w:hRule="exact" w:val="397"/>
        </w:trPr>
        <w:tc>
          <w:tcPr>
            <w:tcW w:w="10361" w:type="dxa"/>
            <w:gridSpan w:val="2"/>
            <w:shd w:val="clear" w:color="auto" w:fill="7030A0"/>
            <w:vAlign w:val="center"/>
          </w:tcPr>
          <w:p w14:paraId="017F5034" w14:textId="15E4D33D" w:rsidR="00181EBE" w:rsidRPr="00181EBE" w:rsidRDefault="00181EBE" w:rsidP="00181EB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1E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student information</w:t>
            </w:r>
          </w:p>
        </w:tc>
      </w:tr>
      <w:tr w:rsidR="004556E0" w14:paraId="77D3DD7C" w14:textId="77777777" w:rsidTr="00A33C42">
        <w:trPr>
          <w:trHeight w:val="1159"/>
        </w:trPr>
        <w:tc>
          <w:tcPr>
            <w:tcW w:w="3975" w:type="dxa"/>
            <w:tcBorders>
              <w:right w:val="single" w:sz="4" w:space="0" w:color="FFFFFF" w:themeColor="background1"/>
            </w:tcBorders>
            <w:vAlign w:val="center"/>
          </w:tcPr>
          <w:p w14:paraId="04EB43D3" w14:textId="5095B797" w:rsidR="00181EBE" w:rsidRPr="00D03C94" w:rsidRDefault="00181EBE" w:rsidP="00D03C94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Current School Attendance:</w:t>
            </w:r>
          </w:p>
          <w:p w14:paraId="5759A466" w14:textId="0090A577" w:rsidR="00181EBE" w:rsidRPr="00D03C94" w:rsidRDefault="00D03C94" w:rsidP="00D03C94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Have you ever been excluded?</w:t>
            </w:r>
            <w:r w:rsidR="00181EBE"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CAB2FC6" w14:textId="77777777" w:rsidR="00145C5F" w:rsidRDefault="00181EBE" w:rsidP="00D03C94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Are you in receipt of Free School Meals?</w:t>
            </w:r>
          </w:p>
          <w:p w14:paraId="0D5FC59B" w14:textId="021EA515" w:rsidR="00181EBE" w:rsidRPr="00181EBE" w:rsidRDefault="00145C5F" w:rsidP="00D03C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Gender</w:t>
            </w:r>
            <w:r w:rsidR="00181EBE"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6386" w:type="dxa"/>
            <w:tcBorders>
              <w:left w:val="single" w:sz="4" w:space="0" w:color="FFFFFF" w:themeColor="background1"/>
            </w:tcBorders>
            <w:vAlign w:val="center"/>
          </w:tcPr>
          <w:p w14:paraId="258CB3EF" w14:textId="77777777" w:rsidR="00181EBE" w:rsidRDefault="00181EBE" w:rsidP="00D03C94">
            <w:pPr>
              <w:spacing w:line="360" w:lineRule="auto"/>
              <w:rPr>
                <w:sz w:val="20"/>
                <w:szCs w:val="20"/>
              </w:rPr>
            </w:pPr>
          </w:p>
          <w:p w14:paraId="574FE860" w14:textId="15B63C7A" w:rsidR="00181EBE" w:rsidRDefault="00181EBE" w:rsidP="00D03C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Yes</w:t>
            </w:r>
            <w:r w:rsidRPr="00181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919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919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A05919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r w:rsidR="00A0591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</w:t>
            </w:r>
            <w:r w:rsid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p w14:paraId="6CAFC8E7" w14:textId="77777777" w:rsidR="00181EBE" w:rsidRDefault="00181EBE" w:rsidP="00D03C94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Yes</w:t>
            </w:r>
            <w:r w:rsidRPr="00181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r w:rsidRPr="00181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</w:t>
            </w:r>
            <w:r w:rsid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 w:rsidR="002327F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9C506F" w:rsidRPr="007C7C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p w14:paraId="55B40FED" w14:textId="0D176B81" w:rsidR="00145C5F" w:rsidRDefault="00145C5F" w:rsidP="00D03C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Male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Female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Other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Prefer not to say </w:t>
            </w:r>
            <w:bookmarkStart w:id="35" w:name="_GoBack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6"/>
            <w:bookmarkEnd w:id="35"/>
          </w:p>
        </w:tc>
      </w:tr>
    </w:tbl>
    <w:p w14:paraId="590A2028" w14:textId="77777777" w:rsidR="00181EBE" w:rsidRDefault="00181EBE">
      <w:pPr>
        <w:rPr>
          <w:sz w:val="20"/>
          <w:szCs w:val="20"/>
        </w:rPr>
      </w:pPr>
    </w:p>
    <w:tbl>
      <w:tblPr>
        <w:tblStyle w:val="TableGrid"/>
        <w:tblW w:w="1036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4260"/>
        <w:gridCol w:w="568"/>
        <w:gridCol w:w="3550"/>
      </w:tblGrid>
      <w:tr w:rsidR="00D03C94" w14:paraId="303E62C6" w14:textId="77777777" w:rsidTr="00A33C42">
        <w:trPr>
          <w:trHeight w:val="510"/>
        </w:trPr>
        <w:tc>
          <w:tcPr>
            <w:tcW w:w="1983" w:type="dxa"/>
            <w:tcBorders>
              <w:right w:val="single" w:sz="4" w:space="0" w:color="FFFFFF" w:themeColor="background1"/>
            </w:tcBorders>
            <w:vAlign w:val="center"/>
          </w:tcPr>
          <w:p w14:paraId="578EACC9" w14:textId="1D6320B8" w:rsidR="00181EBE" w:rsidRPr="00D03C94" w:rsidRDefault="00D03C94" w:rsidP="00D03C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03C9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Student’s signature</w:t>
            </w:r>
          </w:p>
        </w:tc>
        <w:tc>
          <w:tcPr>
            <w:tcW w:w="4260" w:type="dxa"/>
            <w:tcBorders>
              <w:left w:val="single" w:sz="4" w:space="0" w:color="FFFFFF" w:themeColor="background1"/>
            </w:tcBorders>
            <w:vAlign w:val="center"/>
          </w:tcPr>
          <w:p w14:paraId="17877204" w14:textId="664E400F" w:rsidR="00181EBE" w:rsidRPr="00D03C94" w:rsidRDefault="00A24F18" w:rsidP="00D03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68" w:type="dxa"/>
            <w:tcBorders>
              <w:right w:val="single" w:sz="4" w:space="0" w:color="FFFFFF" w:themeColor="background1"/>
            </w:tcBorders>
            <w:vAlign w:val="center"/>
          </w:tcPr>
          <w:p w14:paraId="422DB282" w14:textId="36792328" w:rsidR="00181EBE" w:rsidRPr="00D03C94" w:rsidRDefault="00D03C94" w:rsidP="00D03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</w:t>
            </w:r>
          </w:p>
        </w:tc>
        <w:tc>
          <w:tcPr>
            <w:tcW w:w="3550" w:type="dxa"/>
            <w:tcBorders>
              <w:left w:val="single" w:sz="4" w:space="0" w:color="FFFFFF" w:themeColor="background1"/>
            </w:tcBorders>
            <w:vAlign w:val="center"/>
          </w:tcPr>
          <w:p w14:paraId="4BFC7C6E" w14:textId="16A3426B" w:rsidR="00181EBE" w:rsidRDefault="00A24F18" w:rsidP="00D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D03C94" w14:paraId="3D57C007" w14:textId="77777777" w:rsidTr="00A33C42">
        <w:trPr>
          <w:trHeight w:val="510"/>
        </w:trPr>
        <w:tc>
          <w:tcPr>
            <w:tcW w:w="1983" w:type="dxa"/>
            <w:tcBorders>
              <w:right w:val="single" w:sz="4" w:space="0" w:color="FFFFFF" w:themeColor="background1"/>
            </w:tcBorders>
            <w:vAlign w:val="center"/>
          </w:tcPr>
          <w:p w14:paraId="7852F96D" w14:textId="52BF2157" w:rsidR="00181EBE" w:rsidRPr="00D03C94" w:rsidRDefault="00D03C94" w:rsidP="00D03C94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03C9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rent</w:t>
            </w:r>
            <w:r w:rsidRPr="00D03C94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’s signature</w:t>
            </w:r>
          </w:p>
        </w:tc>
        <w:tc>
          <w:tcPr>
            <w:tcW w:w="4260" w:type="dxa"/>
            <w:tcBorders>
              <w:left w:val="single" w:sz="4" w:space="0" w:color="FFFFFF" w:themeColor="background1"/>
            </w:tcBorders>
            <w:vAlign w:val="center"/>
          </w:tcPr>
          <w:p w14:paraId="2237C269" w14:textId="06340790" w:rsidR="00181EBE" w:rsidRPr="00D03C94" w:rsidRDefault="00A24F18" w:rsidP="00D03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68" w:type="dxa"/>
            <w:tcBorders>
              <w:right w:val="single" w:sz="4" w:space="0" w:color="FFFFFF" w:themeColor="background1"/>
            </w:tcBorders>
            <w:vAlign w:val="center"/>
          </w:tcPr>
          <w:p w14:paraId="5029FAB4" w14:textId="604691FE" w:rsidR="00181EBE" w:rsidRPr="00D03C94" w:rsidRDefault="00D03C94" w:rsidP="00D03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03C9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</w:t>
            </w:r>
          </w:p>
        </w:tc>
        <w:tc>
          <w:tcPr>
            <w:tcW w:w="3550" w:type="dxa"/>
            <w:tcBorders>
              <w:left w:val="single" w:sz="4" w:space="0" w:color="FFFFFF" w:themeColor="background1"/>
            </w:tcBorders>
            <w:vAlign w:val="center"/>
          </w:tcPr>
          <w:p w14:paraId="38F580B7" w14:textId="053DD876" w:rsidR="00181EBE" w:rsidRDefault="00A24F18" w:rsidP="00D03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28F34F18" w14:textId="22BB81EF" w:rsidR="004556E0" w:rsidRPr="007C7C24" w:rsidRDefault="004556E0" w:rsidP="00C16A7C">
      <w:pPr>
        <w:rPr>
          <w:sz w:val="20"/>
          <w:szCs w:val="20"/>
        </w:rPr>
      </w:pPr>
    </w:p>
    <w:sectPr w:rsidR="004556E0" w:rsidRPr="007C7C24" w:rsidSect="00D03C9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0" w:right="851" w:bottom="678" w:left="851" w:header="72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66835" w14:textId="77777777" w:rsidR="002327FE" w:rsidRDefault="002327FE" w:rsidP="0014078C">
      <w:r>
        <w:separator/>
      </w:r>
    </w:p>
  </w:endnote>
  <w:endnote w:type="continuationSeparator" w:id="0">
    <w:p w14:paraId="79DD3E22" w14:textId="77777777" w:rsidR="002327FE" w:rsidRDefault="002327FE" w:rsidP="0014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341C" w14:textId="77777777" w:rsidR="00D03C94" w:rsidRPr="00D03C94" w:rsidRDefault="00D03C94" w:rsidP="00D03C94">
    <w:pPr>
      <w:ind w:right="114"/>
      <w:jc w:val="center"/>
      <w:rPr>
        <w:rFonts w:ascii="Arial" w:hAnsi="Arial" w:cs="Arial"/>
        <w:color w:val="7030A0"/>
      </w:rPr>
    </w:pPr>
    <w:r w:rsidRPr="00D03C94">
      <w:rPr>
        <w:rFonts w:ascii="Arial" w:hAnsi="Arial" w:cs="Arial"/>
        <w:b/>
        <w:color w:val="7030A0"/>
        <w:sz w:val="40"/>
      </w:rPr>
      <w:t>Pathways to your success in careers and life</w:t>
    </w:r>
  </w:p>
  <w:p w14:paraId="37BE5977" w14:textId="77777777" w:rsidR="00D03C94" w:rsidRDefault="00D03C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FD83" w14:textId="5D16E210" w:rsidR="00C16A7C" w:rsidRPr="00C16A7C" w:rsidRDefault="00C16A7C" w:rsidP="00C16A7C">
    <w:pPr>
      <w:pStyle w:val="Footer"/>
      <w:jc w:val="right"/>
      <w:rPr>
        <w:color w:val="7F7F7F" w:themeColor="text1" w:themeTint="80"/>
        <w:sz w:val="16"/>
        <w:szCs w:val="16"/>
      </w:rPr>
    </w:pPr>
    <w:r w:rsidRPr="00C16A7C">
      <w:rPr>
        <w:color w:val="7F7F7F" w:themeColor="text1" w:themeTint="80"/>
        <w:sz w:val="16"/>
        <w:szCs w:val="16"/>
      </w:rPr>
      <w:t>Continued on the next page</w:t>
    </w:r>
    <w:r>
      <w:rPr>
        <w:color w:val="7F7F7F" w:themeColor="text1" w:themeTint="80"/>
        <w:sz w:val="16"/>
        <w:szCs w:val="16"/>
      </w:rPr>
      <w:t>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0985" w14:textId="77777777" w:rsidR="002327FE" w:rsidRDefault="002327FE" w:rsidP="0014078C">
      <w:r>
        <w:separator/>
      </w:r>
    </w:p>
  </w:footnote>
  <w:footnote w:type="continuationSeparator" w:id="0">
    <w:p w14:paraId="064E7BF7" w14:textId="77777777" w:rsidR="002327FE" w:rsidRDefault="002327FE" w:rsidP="001407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8797" w14:textId="59E92845" w:rsidR="007C7C24" w:rsidRDefault="00181EB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95A16" wp14:editId="62D0BA88">
              <wp:simplePos x="0" y="0"/>
              <wp:positionH relativeFrom="column">
                <wp:posOffset>3359150</wp:posOffset>
              </wp:positionH>
              <wp:positionV relativeFrom="paragraph">
                <wp:posOffset>-107343</wp:posOffset>
              </wp:positionV>
              <wp:extent cx="3349432" cy="454025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432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0819E" w14:textId="517532F5" w:rsidR="007C7C24" w:rsidRPr="007C7C24" w:rsidRDefault="007C7C24" w:rsidP="00181EB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7C7C24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Initial Application for External Students 2021</w:t>
                          </w:r>
                        </w:p>
                        <w:p w14:paraId="5C3BBD47" w14:textId="5D4EC385" w:rsidR="007C7C24" w:rsidRPr="007C7C24" w:rsidRDefault="007C7C24" w:rsidP="007C7C2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95A16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264.5pt;margin-top:-8.4pt;width:263.7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" filled="f" stroked="f">
              <v:textbox>
                <w:txbxContent>
                  <w:p w14:paraId="3B00819E" w14:textId="517532F5" w:rsidR="007C7C24" w:rsidRPr="007C7C24" w:rsidRDefault="007C7C24" w:rsidP="00181EBE">
                    <w:pPr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</w:pPr>
                    <w:r w:rsidRPr="007C7C24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Initial Application for External Students 2021</w:t>
                    </w:r>
                  </w:p>
                  <w:p w14:paraId="5C3BBD47" w14:textId="5D4EC385" w:rsidR="007C7C24" w:rsidRPr="007C7C24" w:rsidRDefault="007C7C24" w:rsidP="007C7C2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7C2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E98751B" wp14:editId="60BAB9CE">
          <wp:simplePos x="0" y="0"/>
          <wp:positionH relativeFrom="column">
            <wp:posOffset>9856</wp:posOffset>
          </wp:positionH>
          <wp:positionV relativeFrom="paragraph">
            <wp:posOffset>-227855</wp:posOffset>
          </wp:positionV>
          <wp:extent cx="1149046" cy="524496"/>
          <wp:effectExtent l="0" t="0" r="0" b="9525"/>
          <wp:wrapNone/>
          <wp:docPr id="4" name="MulberryAcademySixth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ulberryAcademySixthForm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46" cy="52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3450A" w14:textId="77777777" w:rsidR="0014078C" w:rsidRDefault="0014078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0213" wp14:editId="7DF04254">
              <wp:simplePos x="0" y="0"/>
              <wp:positionH relativeFrom="column">
                <wp:posOffset>3359868</wp:posOffset>
              </wp:positionH>
              <wp:positionV relativeFrom="paragraph">
                <wp:posOffset>-111401</wp:posOffset>
              </wp:positionV>
              <wp:extent cx="3276600" cy="800652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8006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215CFD" w14:textId="77777777" w:rsidR="0014078C" w:rsidRPr="0014078C" w:rsidRDefault="0014078C" w:rsidP="0014078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14078C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  <w:t>Initial Application for</w:t>
                          </w:r>
                        </w:p>
                        <w:p w14:paraId="75F900EB" w14:textId="77777777" w:rsidR="0014078C" w:rsidRPr="0014078C" w:rsidRDefault="0014078C" w:rsidP="0014078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14078C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36"/>
                              <w:szCs w:val="36"/>
                            </w:rPr>
                            <w:t>External Students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4021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64.55pt;margin-top:-8.7pt;width:258pt;height:6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" filled="f" stroked="f">
              <v:textbox>
                <w:txbxContent>
                  <w:p w14:paraId="17215CFD" w14:textId="77777777" w:rsidR="0014078C" w:rsidRPr="0014078C" w:rsidRDefault="0014078C" w:rsidP="0014078C">
                    <w:pPr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36"/>
                        <w:szCs w:val="36"/>
                      </w:rPr>
                    </w:pPr>
                    <w:r w:rsidRPr="0014078C">
                      <w:rPr>
                        <w:rFonts w:ascii="Arial" w:hAnsi="Arial" w:cs="Arial"/>
                        <w:b/>
                        <w:color w:val="595959" w:themeColor="text1" w:themeTint="A6"/>
                        <w:sz w:val="36"/>
                        <w:szCs w:val="36"/>
                      </w:rPr>
                      <w:t>Initial Application for</w:t>
                    </w:r>
                  </w:p>
                  <w:p w14:paraId="75F900EB" w14:textId="77777777" w:rsidR="0014078C" w:rsidRPr="0014078C" w:rsidRDefault="0014078C" w:rsidP="0014078C">
                    <w:pPr>
                      <w:jc w:val="right"/>
                      <w:rPr>
                        <w:rFonts w:ascii="Arial" w:hAnsi="Arial" w:cs="Arial"/>
                        <w:b/>
                        <w:color w:val="595959" w:themeColor="text1" w:themeTint="A6"/>
                        <w:sz w:val="36"/>
                        <w:szCs w:val="36"/>
                      </w:rPr>
                    </w:pPr>
                    <w:r w:rsidRPr="0014078C">
                      <w:rPr>
                        <w:rFonts w:ascii="Arial" w:hAnsi="Arial" w:cs="Arial"/>
                        <w:b/>
                        <w:color w:val="595959" w:themeColor="text1" w:themeTint="A6"/>
                        <w:sz w:val="36"/>
                        <w:szCs w:val="36"/>
                      </w:rPr>
                      <w:t>External Students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2D8FE6" wp14:editId="3FF615F0">
          <wp:simplePos x="0" y="0"/>
          <wp:positionH relativeFrom="column">
            <wp:posOffset>9663</wp:posOffset>
          </wp:positionH>
          <wp:positionV relativeFrom="paragraph">
            <wp:posOffset>-224873</wp:posOffset>
          </wp:positionV>
          <wp:extent cx="2316602" cy="1057441"/>
          <wp:effectExtent l="0" t="0" r="0" b="9525"/>
          <wp:wrapNone/>
          <wp:docPr id="3" name="MulberryAcademySixth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berryAcademySixthForm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602" cy="1057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73B7"/>
    <w:multiLevelType w:val="hybridMultilevel"/>
    <w:tmpl w:val="0D107BDA"/>
    <w:lvl w:ilvl="0" w:tplc="EC7274F4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7645D"/>
    <w:multiLevelType w:val="hybridMultilevel"/>
    <w:tmpl w:val="2E56E48E"/>
    <w:lvl w:ilvl="0" w:tplc="850C7E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92616"/>
    <w:multiLevelType w:val="hybridMultilevel"/>
    <w:tmpl w:val="AF72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A06"/>
    <w:multiLevelType w:val="hybridMultilevel"/>
    <w:tmpl w:val="1772EA5C"/>
    <w:lvl w:ilvl="0" w:tplc="573E4CD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E0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42B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584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071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4CB4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1618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AF4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60F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006F7E"/>
    <w:multiLevelType w:val="hybridMultilevel"/>
    <w:tmpl w:val="7EFE4B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92089B"/>
    <w:multiLevelType w:val="hybridMultilevel"/>
    <w:tmpl w:val="95B86140"/>
    <w:lvl w:ilvl="0" w:tplc="850C7E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E555D"/>
    <w:multiLevelType w:val="hybridMultilevel"/>
    <w:tmpl w:val="1826B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12BDB"/>
    <w:multiLevelType w:val="hybridMultilevel"/>
    <w:tmpl w:val="BC5A3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8C"/>
    <w:rsid w:val="00034AE1"/>
    <w:rsid w:val="00063D24"/>
    <w:rsid w:val="0014078C"/>
    <w:rsid w:val="00145C5F"/>
    <w:rsid w:val="00181EBE"/>
    <w:rsid w:val="001A7B4A"/>
    <w:rsid w:val="002327FE"/>
    <w:rsid w:val="0027119F"/>
    <w:rsid w:val="002B0F08"/>
    <w:rsid w:val="002C214F"/>
    <w:rsid w:val="002D386B"/>
    <w:rsid w:val="00395F6F"/>
    <w:rsid w:val="0040523A"/>
    <w:rsid w:val="00405B08"/>
    <w:rsid w:val="00432B81"/>
    <w:rsid w:val="004556E0"/>
    <w:rsid w:val="0049019C"/>
    <w:rsid w:val="004D359C"/>
    <w:rsid w:val="00552464"/>
    <w:rsid w:val="005D259D"/>
    <w:rsid w:val="00641A2B"/>
    <w:rsid w:val="00675FFD"/>
    <w:rsid w:val="00741A25"/>
    <w:rsid w:val="0078492A"/>
    <w:rsid w:val="007C7C24"/>
    <w:rsid w:val="007E3BA0"/>
    <w:rsid w:val="008214DA"/>
    <w:rsid w:val="0082304D"/>
    <w:rsid w:val="00826E61"/>
    <w:rsid w:val="00875472"/>
    <w:rsid w:val="00976A7D"/>
    <w:rsid w:val="009C506F"/>
    <w:rsid w:val="00A05919"/>
    <w:rsid w:val="00A24F18"/>
    <w:rsid w:val="00A33C42"/>
    <w:rsid w:val="00A53E48"/>
    <w:rsid w:val="00B213AC"/>
    <w:rsid w:val="00B352F2"/>
    <w:rsid w:val="00B45CA7"/>
    <w:rsid w:val="00B54548"/>
    <w:rsid w:val="00B74AC8"/>
    <w:rsid w:val="00BB445E"/>
    <w:rsid w:val="00C16A7C"/>
    <w:rsid w:val="00CB1B1E"/>
    <w:rsid w:val="00D03C94"/>
    <w:rsid w:val="00DA5F51"/>
    <w:rsid w:val="00E84EDE"/>
    <w:rsid w:val="00ED0750"/>
    <w:rsid w:val="00F230C4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68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8C"/>
  </w:style>
  <w:style w:type="paragraph" w:styleId="Footer">
    <w:name w:val="footer"/>
    <w:basedOn w:val="Normal"/>
    <w:link w:val="FooterChar"/>
    <w:uiPriority w:val="99"/>
    <w:unhideWhenUsed/>
    <w:rsid w:val="00140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8C"/>
  </w:style>
  <w:style w:type="table" w:styleId="TableGrid">
    <w:name w:val="Table Grid"/>
    <w:basedOn w:val="TableNormal"/>
    <w:uiPriority w:val="39"/>
    <w:rsid w:val="00140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//Volumes/LaCie/MAS%20ITEMS%202021/MAS%20logo/Approved%20Sixth%20Form%20Logo/MulberryAcademySixthForm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//Volumes/LaCie/MAS%20ITEMS%202021/MAS%20logo/Approved%20Sixth%20Form%20Logo/MulberryAcademySixthFor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2021-01-12T10:00:00Z</dcterms:created>
  <dcterms:modified xsi:type="dcterms:W3CDTF">2021-01-12T10:00:00Z</dcterms:modified>
</cp:coreProperties>
</file>